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1F" w:rsidRDefault="00DF6E1F"/>
    <w:p w:rsidR="000E0C8B" w:rsidRDefault="000E0C8B"/>
    <w:p w:rsidR="000E0C8B" w:rsidRDefault="000E0C8B"/>
    <w:p w:rsidR="000E0C8B" w:rsidRDefault="000E0C8B">
      <w:r>
        <w:t xml:space="preserve">Medical Health and Training Services Job Lead Sheet </w:t>
      </w:r>
    </w:p>
    <w:p w:rsidR="00496B70" w:rsidRDefault="00496B70"/>
    <w:p w:rsidR="00496B70" w:rsidRDefault="00496B70"/>
    <w:p w:rsidR="00496B70" w:rsidRDefault="00496B70" w:rsidP="00496B70">
      <w:r>
        <w:t xml:space="preserve">This is a list of a few Home Health Care Agencies. We can’t guarantee you will get hired these are just leads. Please call and ask the agency if they hire new PCA graduates. Also if they ask, yes our program is a Medicaid approved program. </w:t>
      </w:r>
    </w:p>
    <w:p w:rsidR="00496B70" w:rsidRDefault="00496B70"/>
    <w:p w:rsidR="00496B70" w:rsidRDefault="00496B70"/>
    <w:p w:rsidR="00496B70" w:rsidRDefault="00496B70"/>
    <w:tbl>
      <w:tblPr>
        <w:tblStyle w:val="TableGrid"/>
        <w:tblW w:w="9378" w:type="dxa"/>
        <w:tblLook w:val="04A0" w:firstRow="1" w:lastRow="0" w:firstColumn="1" w:lastColumn="0" w:noHBand="0" w:noVBand="1"/>
      </w:tblPr>
      <w:tblGrid>
        <w:gridCol w:w="468"/>
        <w:gridCol w:w="3889"/>
        <w:gridCol w:w="2231"/>
        <w:gridCol w:w="2790"/>
      </w:tblGrid>
      <w:tr w:rsidR="00730D2B" w:rsidRPr="000E0C8B" w:rsidTr="00730D2B">
        <w:tc>
          <w:tcPr>
            <w:tcW w:w="468" w:type="dxa"/>
          </w:tcPr>
          <w:p w:rsidR="00730D2B" w:rsidRPr="000E0C8B" w:rsidRDefault="00730D2B" w:rsidP="000E0C8B">
            <w:pPr>
              <w:jc w:val="center"/>
              <w:rPr>
                <w:b/>
              </w:rPr>
            </w:pPr>
          </w:p>
        </w:tc>
        <w:tc>
          <w:tcPr>
            <w:tcW w:w="3889" w:type="dxa"/>
          </w:tcPr>
          <w:p w:rsidR="00730D2B" w:rsidRPr="000E0C8B" w:rsidRDefault="00730D2B" w:rsidP="000E0C8B">
            <w:pPr>
              <w:jc w:val="center"/>
              <w:rPr>
                <w:b/>
              </w:rPr>
            </w:pPr>
            <w:r w:rsidRPr="000E0C8B">
              <w:rPr>
                <w:b/>
              </w:rPr>
              <w:t>Agency  Name</w:t>
            </w:r>
          </w:p>
        </w:tc>
        <w:tc>
          <w:tcPr>
            <w:tcW w:w="2231" w:type="dxa"/>
          </w:tcPr>
          <w:p w:rsidR="00730D2B" w:rsidRPr="000E0C8B" w:rsidRDefault="00730D2B" w:rsidP="000E0C8B">
            <w:pPr>
              <w:jc w:val="center"/>
              <w:rPr>
                <w:b/>
              </w:rPr>
            </w:pPr>
            <w:r w:rsidRPr="000E0C8B">
              <w:rPr>
                <w:b/>
              </w:rPr>
              <w:t>Location</w:t>
            </w:r>
          </w:p>
        </w:tc>
        <w:tc>
          <w:tcPr>
            <w:tcW w:w="2790" w:type="dxa"/>
          </w:tcPr>
          <w:p w:rsidR="00730D2B" w:rsidRPr="000E0C8B" w:rsidRDefault="00730D2B" w:rsidP="000E0C8B">
            <w:pPr>
              <w:jc w:val="center"/>
              <w:rPr>
                <w:b/>
              </w:rPr>
            </w:pPr>
            <w:r w:rsidRPr="000E0C8B">
              <w:rPr>
                <w:b/>
              </w:rPr>
              <w:t>Phone Number</w:t>
            </w:r>
          </w:p>
        </w:tc>
      </w:tr>
      <w:tr w:rsidR="00730D2B" w:rsidTr="00730D2B">
        <w:tc>
          <w:tcPr>
            <w:tcW w:w="468" w:type="dxa"/>
          </w:tcPr>
          <w:p w:rsidR="00730D2B" w:rsidRDefault="00730D2B">
            <w:r>
              <w:t>1</w:t>
            </w:r>
          </w:p>
        </w:tc>
        <w:tc>
          <w:tcPr>
            <w:tcW w:w="3889" w:type="dxa"/>
          </w:tcPr>
          <w:p w:rsidR="00730D2B" w:rsidRDefault="00F629F5">
            <w:r>
              <w:t>*</w:t>
            </w:r>
            <w:r w:rsidR="00730D2B">
              <w:t xml:space="preserve">Always Best Care </w:t>
            </w:r>
          </w:p>
        </w:tc>
        <w:tc>
          <w:tcPr>
            <w:tcW w:w="2231" w:type="dxa"/>
          </w:tcPr>
          <w:p w:rsidR="00730D2B" w:rsidRDefault="00730D2B" w:rsidP="00A6710A">
            <w:r>
              <w:t xml:space="preserve">Richmond </w:t>
            </w:r>
          </w:p>
        </w:tc>
        <w:tc>
          <w:tcPr>
            <w:tcW w:w="2790" w:type="dxa"/>
          </w:tcPr>
          <w:p w:rsidR="00730D2B" w:rsidRDefault="00730D2B">
            <w:r>
              <w:t>804-912-5688</w:t>
            </w:r>
          </w:p>
        </w:tc>
      </w:tr>
      <w:tr w:rsidR="00730D2B" w:rsidTr="00730D2B">
        <w:tc>
          <w:tcPr>
            <w:tcW w:w="468" w:type="dxa"/>
          </w:tcPr>
          <w:p w:rsidR="00730D2B" w:rsidRDefault="00730D2B">
            <w:r>
              <w:t>2</w:t>
            </w:r>
          </w:p>
        </w:tc>
        <w:tc>
          <w:tcPr>
            <w:tcW w:w="3889" w:type="dxa"/>
          </w:tcPr>
          <w:p w:rsidR="00730D2B" w:rsidRDefault="00730D2B">
            <w:r>
              <w:t xml:space="preserve">*Comfort Keepers </w:t>
            </w:r>
          </w:p>
        </w:tc>
        <w:tc>
          <w:tcPr>
            <w:tcW w:w="2231" w:type="dxa"/>
          </w:tcPr>
          <w:p w:rsidR="00730D2B" w:rsidRDefault="00730D2B">
            <w:r>
              <w:t>Richmond</w:t>
            </w:r>
          </w:p>
        </w:tc>
        <w:tc>
          <w:tcPr>
            <w:tcW w:w="2790" w:type="dxa"/>
          </w:tcPr>
          <w:p w:rsidR="00730D2B" w:rsidRDefault="00730D2B">
            <w:r>
              <w:t>804-750-1123</w:t>
            </w:r>
          </w:p>
        </w:tc>
      </w:tr>
      <w:tr w:rsidR="00730D2B" w:rsidTr="00730D2B">
        <w:tc>
          <w:tcPr>
            <w:tcW w:w="468" w:type="dxa"/>
          </w:tcPr>
          <w:p w:rsidR="00730D2B" w:rsidRDefault="00730D2B">
            <w:r>
              <w:t>3</w:t>
            </w:r>
          </w:p>
        </w:tc>
        <w:tc>
          <w:tcPr>
            <w:tcW w:w="3889" w:type="dxa"/>
          </w:tcPr>
          <w:p w:rsidR="00730D2B" w:rsidRDefault="00F629F5">
            <w:r>
              <w:t>*</w:t>
            </w:r>
            <w:r w:rsidR="00730D2B">
              <w:t xml:space="preserve">Home Instead </w:t>
            </w:r>
          </w:p>
        </w:tc>
        <w:tc>
          <w:tcPr>
            <w:tcW w:w="2231" w:type="dxa"/>
          </w:tcPr>
          <w:p w:rsidR="00730D2B" w:rsidRDefault="00730D2B">
            <w:r>
              <w:t>Richmond</w:t>
            </w:r>
          </w:p>
        </w:tc>
        <w:tc>
          <w:tcPr>
            <w:tcW w:w="2790" w:type="dxa"/>
          </w:tcPr>
          <w:p w:rsidR="00730D2B" w:rsidRDefault="00730D2B">
            <w:r>
              <w:t>804-527-1100</w:t>
            </w:r>
          </w:p>
        </w:tc>
      </w:tr>
      <w:tr w:rsidR="00730D2B" w:rsidTr="00730D2B">
        <w:tc>
          <w:tcPr>
            <w:tcW w:w="468" w:type="dxa"/>
          </w:tcPr>
          <w:p w:rsidR="00730D2B" w:rsidRDefault="00730D2B">
            <w:r>
              <w:t>4</w:t>
            </w:r>
          </w:p>
        </w:tc>
        <w:tc>
          <w:tcPr>
            <w:tcW w:w="3889" w:type="dxa"/>
          </w:tcPr>
          <w:p w:rsidR="00730D2B" w:rsidRDefault="00730D2B">
            <w:r>
              <w:t>*</w:t>
            </w:r>
            <w:proofErr w:type="spellStart"/>
            <w:r>
              <w:t>Homewatch</w:t>
            </w:r>
            <w:proofErr w:type="spellEnd"/>
            <w:r>
              <w:t xml:space="preserve"> Care Givers </w:t>
            </w:r>
          </w:p>
        </w:tc>
        <w:tc>
          <w:tcPr>
            <w:tcW w:w="2231" w:type="dxa"/>
          </w:tcPr>
          <w:p w:rsidR="00730D2B" w:rsidRDefault="00730D2B" w:rsidP="00A6710A">
            <w:pPr>
              <w:pStyle w:val="NormalWeb"/>
            </w:pPr>
            <w:r>
              <w:t>Richmond</w:t>
            </w:r>
          </w:p>
        </w:tc>
        <w:tc>
          <w:tcPr>
            <w:tcW w:w="2790" w:type="dxa"/>
          </w:tcPr>
          <w:p w:rsidR="00730D2B" w:rsidRDefault="00730D2B">
            <w:r>
              <w:t>804-644-1076</w:t>
            </w:r>
          </w:p>
        </w:tc>
      </w:tr>
      <w:tr w:rsidR="00730D2B" w:rsidTr="00730D2B">
        <w:tc>
          <w:tcPr>
            <w:tcW w:w="468" w:type="dxa"/>
          </w:tcPr>
          <w:p w:rsidR="00730D2B" w:rsidRDefault="00730D2B">
            <w:r>
              <w:t>5</w:t>
            </w:r>
          </w:p>
        </w:tc>
        <w:tc>
          <w:tcPr>
            <w:tcW w:w="3889" w:type="dxa"/>
          </w:tcPr>
          <w:p w:rsidR="00730D2B" w:rsidRDefault="00F629F5">
            <w:r>
              <w:t>*</w:t>
            </w:r>
            <w:r w:rsidR="00730D2B">
              <w:t>Hand and Heart</w:t>
            </w:r>
          </w:p>
        </w:tc>
        <w:tc>
          <w:tcPr>
            <w:tcW w:w="2231" w:type="dxa"/>
          </w:tcPr>
          <w:p w:rsidR="00730D2B" w:rsidRDefault="00730D2B">
            <w:r>
              <w:t xml:space="preserve">Richmond </w:t>
            </w:r>
          </w:p>
        </w:tc>
        <w:tc>
          <w:tcPr>
            <w:tcW w:w="2790" w:type="dxa"/>
          </w:tcPr>
          <w:p w:rsidR="00730D2B" w:rsidRDefault="00730D2B">
            <w:r>
              <w:t>804-819-1755</w:t>
            </w:r>
          </w:p>
        </w:tc>
      </w:tr>
      <w:tr w:rsidR="00730D2B" w:rsidTr="00730D2B">
        <w:tc>
          <w:tcPr>
            <w:tcW w:w="468" w:type="dxa"/>
          </w:tcPr>
          <w:p w:rsidR="00730D2B" w:rsidRDefault="00730D2B">
            <w:r>
              <w:t>6</w:t>
            </w:r>
          </w:p>
        </w:tc>
        <w:tc>
          <w:tcPr>
            <w:tcW w:w="3889" w:type="dxa"/>
          </w:tcPr>
          <w:p w:rsidR="00730D2B" w:rsidRDefault="00730D2B">
            <w:r>
              <w:t>Transitional Home</w:t>
            </w:r>
          </w:p>
        </w:tc>
        <w:tc>
          <w:tcPr>
            <w:tcW w:w="2231" w:type="dxa"/>
          </w:tcPr>
          <w:p w:rsidR="00730D2B" w:rsidRPr="00730D2B" w:rsidRDefault="00730D2B">
            <w:pPr>
              <w:rPr>
                <w:sz w:val="18"/>
                <w:szCs w:val="18"/>
              </w:rPr>
            </w:pPr>
            <w:r w:rsidRPr="00730D2B">
              <w:rPr>
                <w:sz w:val="18"/>
                <w:szCs w:val="18"/>
              </w:rPr>
              <w:t>Chesterfield / Richmond</w:t>
            </w:r>
          </w:p>
        </w:tc>
        <w:tc>
          <w:tcPr>
            <w:tcW w:w="2790" w:type="dxa"/>
          </w:tcPr>
          <w:p w:rsidR="00730D2B" w:rsidRDefault="00730D2B">
            <w:r>
              <w:t>804-745-3711</w:t>
            </w:r>
          </w:p>
        </w:tc>
      </w:tr>
      <w:tr w:rsidR="00730D2B" w:rsidTr="00730D2B">
        <w:tc>
          <w:tcPr>
            <w:tcW w:w="468" w:type="dxa"/>
          </w:tcPr>
          <w:p w:rsidR="00730D2B" w:rsidRDefault="00730D2B" w:rsidP="00CC30FC">
            <w:r>
              <w:t>7</w:t>
            </w:r>
          </w:p>
        </w:tc>
        <w:tc>
          <w:tcPr>
            <w:tcW w:w="3889" w:type="dxa"/>
          </w:tcPr>
          <w:p w:rsidR="00730D2B" w:rsidRDefault="00730D2B" w:rsidP="00CC30FC">
            <w:r>
              <w:t xml:space="preserve">*Old Dominion </w:t>
            </w:r>
          </w:p>
        </w:tc>
        <w:tc>
          <w:tcPr>
            <w:tcW w:w="2231" w:type="dxa"/>
          </w:tcPr>
          <w:p w:rsidR="00730D2B" w:rsidRDefault="00730D2B">
            <w:r>
              <w:t>Richmond</w:t>
            </w:r>
          </w:p>
        </w:tc>
        <w:tc>
          <w:tcPr>
            <w:tcW w:w="2790" w:type="dxa"/>
          </w:tcPr>
          <w:p w:rsidR="00730D2B" w:rsidRDefault="00730D2B">
            <w:r>
              <w:t>804-745-5133</w:t>
            </w:r>
          </w:p>
        </w:tc>
      </w:tr>
      <w:tr w:rsidR="00730D2B" w:rsidTr="00730D2B">
        <w:tc>
          <w:tcPr>
            <w:tcW w:w="468" w:type="dxa"/>
          </w:tcPr>
          <w:p w:rsidR="00730D2B" w:rsidRDefault="00730D2B" w:rsidP="00FF660F">
            <w:r>
              <w:t>8</w:t>
            </w:r>
          </w:p>
        </w:tc>
        <w:tc>
          <w:tcPr>
            <w:tcW w:w="3889" w:type="dxa"/>
          </w:tcPr>
          <w:p w:rsidR="00730D2B" w:rsidRDefault="00730D2B" w:rsidP="00FF660F">
            <w:r>
              <w:t>*Care Advantage</w:t>
            </w:r>
          </w:p>
        </w:tc>
        <w:tc>
          <w:tcPr>
            <w:tcW w:w="2231" w:type="dxa"/>
          </w:tcPr>
          <w:p w:rsidR="00730D2B" w:rsidRPr="00730D2B" w:rsidRDefault="00730D2B">
            <w:pPr>
              <w:rPr>
                <w:sz w:val="18"/>
                <w:szCs w:val="18"/>
              </w:rPr>
            </w:pPr>
            <w:r w:rsidRPr="00730D2B">
              <w:rPr>
                <w:sz w:val="18"/>
                <w:szCs w:val="18"/>
              </w:rPr>
              <w:t>Richmond / Mechanicsville</w:t>
            </w:r>
          </w:p>
        </w:tc>
        <w:tc>
          <w:tcPr>
            <w:tcW w:w="2790" w:type="dxa"/>
          </w:tcPr>
          <w:p w:rsidR="00730D2B" w:rsidRDefault="00730D2B">
            <w:r>
              <w:t>804-788-0805/473-0020</w:t>
            </w:r>
          </w:p>
        </w:tc>
      </w:tr>
      <w:tr w:rsidR="00730D2B" w:rsidTr="00730D2B">
        <w:tc>
          <w:tcPr>
            <w:tcW w:w="468" w:type="dxa"/>
          </w:tcPr>
          <w:p w:rsidR="00730D2B" w:rsidRDefault="00730D2B" w:rsidP="00CC30FC">
            <w:r>
              <w:t>9</w:t>
            </w:r>
          </w:p>
        </w:tc>
        <w:tc>
          <w:tcPr>
            <w:tcW w:w="3889" w:type="dxa"/>
          </w:tcPr>
          <w:p w:rsidR="00730D2B" w:rsidRDefault="00730D2B" w:rsidP="00CC30FC">
            <w:r>
              <w:t>Care By Professionals</w:t>
            </w:r>
          </w:p>
        </w:tc>
        <w:tc>
          <w:tcPr>
            <w:tcW w:w="2231" w:type="dxa"/>
          </w:tcPr>
          <w:p w:rsidR="00730D2B" w:rsidRDefault="00730D2B">
            <w:r>
              <w:t>Richmond</w:t>
            </w:r>
          </w:p>
        </w:tc>
        <w:tc>
          <w:tcPr>
            <w:tcW w:w="2790" w:type="dxa"/>
          </w:tcPr>
          <w:p w:rsidR="00730D2B" w:rsidRDefault="00730D2B">
            <w:r>
              <w:t>804-358-2411</w:t>
            </w:r>
          </w:p>
        </w:tc>
      </w:tr>
      <w:tr w:rsidR="00730D2B" w:rsidTr="00730D2B">
        <w:tc>
          <w:tcPr>
            <w:tcW w:w="468" w:type="dxa"/>
          </w:tcPr>
          <w:p w:rsidR="00730D2B" w:rsidRDefault="00730D2B" w:rsidP="00CC30FC">
            <w:r>
              <w:t>10</w:t>
            </w:r>
          </w:p>
        </w:tc>
        <w:tc>
          <w:tcPr>
            <w:tcW w:w="3889" w:type="dxa"/>
          </w:tcPr>
          <w:p w:rsidR="00730D2B" w:rsidRDefault="00730D2B" w:rsidP="00CC30FC">
            <w:r>
              <w:t>Senior First Choice</w:t>
            </w:r>
          </w:p>
        </w:tc>
        <w:tc>
          <w:tcPr>
            <w:tcW w:w="2231" w:type="dxa"/>
          </w:tcPr>
          <w:p w:rsidR="00730D2B" w:rsidRDefault="00730D2B">
            <w:r>
              <w:t>Richmond</w:t>
            </w:r>
          </w:p>
        </w:tc>
        <w:tc>
          <w:tcPr>
            <w:tcW w:w="2790" w:type="dxa"/>
          </w:tcPr>
          <w:p w:rsidR="00730D2B" w:rsidRDefault="00730D2B">
            <w:r>
              <w:t>804-789-1569</w:t>
            </w:r>
          </w:p>
        </w:tc>
      </w:tr>
      <w:tr w:rsidR="00730D2B" w:rsidTr="00730D2B">
        <w:tc>
          <w:tcPr>
            <w:tcW w:w="468" w:type="dxa"/>
          </w:tcPr>
          <w:p w:rsidR="00730D2B" w:rsidRDefault="00730D2B" w:rsidP="00CC30FC">
            <w:r>
              <w:t>11</w:t>
            </w:r>
          </w:p>
        </w:tc>
        <w:tc>
          <w:tcPr>
            <w:tcW w:w="3889" w:type="dxa"/>
          </w:tcPr>
          <w:p w:rsidR="00730D2B" w:rsidRDefault="00730D2B" w:rsidP="00CC30FC">
            <w:r>
              <w:t xml:space="preserve">Heaven’s Touch </w:t>
            </w:r>
          </w:p>
        </w:tc>
        <w:tc>
          <w:tcPr>
            <w:tcW w:w="2231" w:type="dxa"/>
          </w:tcPr>
          <w:p w:rsidR="00730D2B" w:rsidRDefault="00730D2B">
            <w:r>
              <w:t>Richmond</w:t>
            </w:r>
          </w:p>
        </w:tc>
        <w:tc>
          <w:tcPr>
            <w:tcW w:w="2790" w:type="dxa"/>
          </w:tcPr>
          <w:p w:rsidR="00730D2B" w:rsidRDefault="00730D2B">
            <w:r>
              <w:t>804-377-6966</w:t>
            </w:r>
          </w:p>
        </w:tc>
      </w:tr>
      <w:tr w:rsidR="00730D2B" w:rsidTr="00730D2B">
        <w:tc>
          <w:tcPr>
            <w:tcW w:w="468" w:type="dxa"/>
          </w:tcPr>
          <w:p w:rsidR="00730D2B" w:rsidRDefault="00730D2B" w:rsidP="00CC30FC">
            <w:r>
              <w:t>12</w:t>
            </w:r>
          </w:p>
        </w:tc>
        <w:tc>
          <w:tcPr>
            <w:tcW w:w="3889" w:type="dxa"/>
          </w:tcPr>
          <w:p w:rsidR="00730D2B" w:rsidRDefault="00730D2B" w:rsidP="00CC30FC">
            <w:r>
              <w:t xml:space="preserve">*All Nurses Care </w:t>
            </w:r>
          </w:p>
        </w:tc>
        <w:tc>
          <w:tcPr>
            <w:tcW w:w="2231" w:type="dxa"/>
          </w:tcPr>
          <w:p w:rsidR="00730D2B" w:rsidRDefault="00730D2B">
            <w:r>
              <w:t xml:space="preserve">Richmond </w:t>
            </w:r>
          </w:p>
        </w:tc>
        <w:tc>
          <w:tcPr>
            <w:tcW w:w="2790" w:type="dxa"/>
          </w:tcPr>
          <w:p w:rsidR="00730D2B" w:rsidRDefault="00730D2B">
            <w:r>
              <w:t>804-559-0322</w:t>
            </w:r>
          </w:p>
        </w:tc>
      </w:tr>
      <w:tr w:rsidR="00730D2B" w:rsidTr="00730D2B">
        <w:tc>
          <w:tcPr>
            <w:tcW w:w="468" w:type="dxa"/>
          </w:tcPr>
          <w:p w:rsidR="00730D2B" w:rsidRDefault="00730D2B" w:rsidP="00CC30FC">
            <w:r>
              <w:t>13</w:t>
            </w:r>
          </w:p>
        </w:tc>
        <w:tc>
          <w:tcPr>
            <w:tcW w:w="3889" w:type="dxa"/>
          </w:tcPr>
          <w:p w:rsidR="00730D2B" w:rsidRDefault="00730D2B" w:rsidP="00CC30FC">
            <w:r>
              <w:t>*Family Life Line</w:t>
            </w:r>
          </w:p>
        </w:tc>
        <w:tc>
          <w:tcPr>
            <w:tcW w:w="2231" w:type="dxa"/>
          </w:tcPr>
          <w:p w:rsidR="00730D2B" w:rsidRDefault="00730D2B">
            <w:r>
              <w:t>Richmond</w:t>
            </w:r>
          </w:p>
        </w:tc>
        <w:tc>
          <w:tcPr>
            <w:tcW w:w="2790" w:type="dxa"/>
          </w:tcPr>
          <w:p w:rsidR="00730D2B" w:rsidRDefault="00730D2B">
            <w:r>
              <w:t>804-282-4255</w:t>
            </w:r>
          </w:p>
        </w:tc>
      </w:tr>
      <w:tr w:rsidR="00730D2B" w:rsidTr="00730D2B">
        <w:tc>
          <w:tcPr>
            <w:tcW w:w="468" w:type="dxa"/>
          </w:tcPr>
          <w:p w:rsidR="00730D2B" w:rsidRDefault="00730D2B" w:rsidP="00CC30FC">
            <w:r>
              <w:t>14</w:t>
            </w:r>
          </w:p>
        </w:tc>
        <w:tc>
          <w:tcPr>
            <w:tcW w:w="3889" w:type="dxa"/>
          </w:tcPr>
          <w:p w:rsidR="00730D2B" w:rsidRDefault="00730D2B" w:rsidP="00CC30FC">
            <w:r>
              <w:t xml:space="preserve"> Caring For You</w:t>
            </w:r>
          </w:p>
        </w:tc>
        <w:tc>
          <w:tcPr>
            <w:tcW w:w="2231" w:type="dxa"/>
          </w:tcPr>
          <w:p w:rsidR="00730D2B" w:rsidRDefault="00730D2B">
            <w:r>
              <w:t xml:space="preserve">Richmond </w:t>
            </w:r>
          </w:p>
        </w:tc>
        <w:tc>
          <w:tcPr>
            <w:tcW w:w="2790" w:type="dxa"/>
          </w:tcPr>
          <w:p w:rsidR="00730D2B" w:rsidRDefault="00730D2B">
            <w:r>
              <w:t>804-232-8545</w:t>
            </w:r>
          </w:p>
        </w:tc>
      </w:tr>
      <w:tr w:rsidR="00730D2B" w:rsidTr="00730D2B">
        <w:tc>
          <w:tcPr>
            <w:tcW w:w="468" w:type="dxa"/>
          </w:tcPr>
          <w:p w:rsidR="00730D2B" w:rsidRDefault="00730D2B" w:rsidP="00241744">
            <w:r>
              <w:t>15</w:t>
            </w:r>
          </w:p>
        </w:tc>
        <w:tc>
          <w:tcPr>
            <w:tcW w:w="3889" w:type="dxa"/>
          </w:tcPr>
          <w:p w:rsidR="00730D2B" w:rsidRDefault="00730D2B" w:rsidP="00241744">
            <w:r>
              <w:t>Kanawha Personal Care</w:t>
            </w:r>
          </w:p>
        </w:tc>
        <w:tc>
          <w:tcPr>
            <w:tcW w:w="2231" w:type="dxa"/>
          </w:tcPr>
          <w:p w:rsidR="00730D2B" w:rsidRDefault="00730D2B" w:rsidP="00241744">
            <w:r>
              <w:t>Richmond</w:t>
            </w:r>
          </w:p>
        </w:tc>
        <w:tc>
          <w:tcPr>
            <w:tcW w:w="2790" w:type="dxa"/>
          </w:tcPr>
          <w:p w:rsidR="00730D2B" w:rsidRDefault="00730D2B" w:rsidP="00241744">
            <w:r>
              <w:t>804-272-4657</w:t>
            </w:r>
          </w:p>
        </w:tc>
      </w:tr>
      <w:tr w:rsidR="00730D2B" w:rsidTr="00730D2B">
        <w:tc>
          <w:tcPr>
            <w:tcW w:w="468" w:type="dxa"/>
          </w:tcPr>
          <w:p w:rsidR="00730D2B" w:rsidRDefault="00730D2B" w:rsidP="00241744">
            <w:r>
              <w:t>16</w:t>
            </w:r>
          </w:p>
        </w:tc>
        <w:tc>
          <w:tcPr>
            <w:tcW w:w="3889" w:type="dxa"/>
          </w:tcPr>
          <w:p w:rsidR="00730D2B" w:rsidRDefault="00F629F5" w:rsidP="00241744">
            <w:r>
              <w:t>*</w:t>
            </w:r>
            <w:r w:rsidR="00730D2B">
              <w:t xml:space="preserve">Family Care </w:t>
            </w:r>
          </w:p>
        </w:tc>
        <w:tc>
          <w:tcPr>
            <w:tcW w:w="2231" w:type="dxa"/>
          </w:tcPr>
          <w:p w:rsidR="00730D2B" w:rsidRDefault="00730D2B" w:rsidP="00241744">
            <w:r>
              <w:t xml:space="preserve">Richmond </w:t>
            </w:r>
          </w:p>
        </w:tc>
        <w:tc>
          <w:tcPr>
            <w:tcW w:w="2790" w:type="dxa"/>
          </w:tcPr>
          <w:p w:rsidR="00730D2B" w:rsidRDefault="00730D2B" w:rsidP="00241744">
            <w:r>
              <w:t>804-288-2111</w:t>
            </w:r>
          </w:p>
        </w:tc>
      </w:tr>
      <w:tr w:rsidR="00730D2B" w:rsidTr="00730D2B">
        <w:tc>
          <w:tcPr>
            <w:tcW w:w="468" w:type="dxa"/>
          </w:tcPr>
          <w:p w:rsidR="00730D2B" w:rsidRDefault="00730D2B" w:rsidP="00241744">
            <w:r>
              <w:t>17</w:t>
            </w:r>
          </w:p>
        </w:tc>
        <w:tc>
          <w:tcPr>
            <w:tcW w:w="3889" w:type="dxa"/>
          </w:tcPr>
          <w:p w:rsidR="00730D2B" w:rsidRDefault="00730D2B" w:rsidP="00241744">
            <w:r>
              <w:t xml:space="preserve">TLC Home Health </w:t>
            </w:r>
          </w:p>
        </w:tc>
        <w:tc>
          <w:tcPr>
            <w:tcW w:w="2231" w:type="dxa"/>
          </w:tcPr>
          <w:p w:rsidR="00730D2B" w:rsidRDefault="00730D2B" w:rsidP="00241744">
            <w:r>
              <w:t xml:space="preserve">Richmond </w:t>
            </w:r>
          </w:p>
        </w:tc>
        <w:tc>
          <w:tcPr>
            <w:tcW w:w="2790" w:type="dxa"/>
          </w:tcPr>
          <w:p w:rsidR="00730D2B" w:rsidRDefault="00730D2B" w:rsidP="00241744">
            <w:r>
              <w:t>804-458-1852</w:t>
            </w:r>
          </w:p>
        </w:tc>
      </w:tr>
      <w:tr w:rsidR="00730D2B" w:rsidTr="00730D2B">
        <w:tc>
          <w:tcPr>
            <w:tcW w:w="468" w:type="dxa"/>
          </w:tcPr>
          <w:p w:rsidR="00730D2B" w:rsidRDefault="00730D2B" w:rsidP="00BF203B">
            <w:r>
              <w:t>18</w:t>
            </w:r>
          </w:p>
        </w:tc>
        <w:tc>
          <w:tcPr>
            <w:tcW w:w="3889" w:type="dxa"/>
          </w:tcPr>
          <w:p w:rsidR="00730D2B" w:rsidRDefault="00730D2B" w:rsidP="00BF203B">
            <w:r>
              <w:t xml:space="preserve">Capital Health Care </w:t>
            </w:r>
          </w:p>
        </w:tc>
        <w:tc>
          <w:tcPr>
            <w:tcW w:w="2231" w:type="dxa"/>
          </w:tcPr>
          <w:p w:rsidR="00730D2B" w:rsidRDefault="00730D2B" w:rsidP="00241744">
            <w:r>
              <w:t>Richmond</w:t>
            </w:r>
          </w:p>
        </w:tc>
        <w:tc>
          <w:tcPr>
            <w:tcW w:w="2790" w:type="dxa"/>
          </w:tcPr>
          <w:p w:rsidR="00730D2B" w:rsidRDefault="00730D2B" w:rsidP="00241744">
            <w:r>
              <w:t>804-475-6234</w:t>
            </w:r>
          </w:p>
        </w:tc>
      </w:tr>
      <w:tr w:rsidR="00730D2B" w:rsidTr="00730D2B">
        <w:tc>
          <w:tcPr>
            <w:tcW w:w="468" w:type="dxa"/>
          </w:tcPr>
          <w:p w:rsidR="00730D2B" w:rsidRDefault="00730D2B" w:rsidP="00241744">
            <w:r>
              <w:t>19</w:t>
            </w:r>
          </w:p>
        </w:tc>
        <w:tc>
          <w:tcPr>
            <w:tcW w:w="3889" w:type="dxa"/>
          </w:tcPr>
          <w:p w:rsidR="00730D2B" w:rsidRDefault="00F629F5" w:rsidP="00241744">
            <w:r>
              <w:t>*</w:t>
            </w:r>
            <w:r w:rsidR="00730D2B">
              <w:t>At Home Care</w:t>
            </w:r>
          </w:p>
        </w:tc>
        <w:tc>
          <w:tcPr>
            <w:tcW w:w="2231" w:type="dxa"/>
          </w:tcPr>
          <w:p w:rsidR="00730D2B" w:rsidRDefault="00730D2B" w:rsidP="00241744">
            <w:r>
              <w:t xml:space="preserve">Richmond </w:t>
            </w:r>
          </w:p>
        </w:tc>
        <w:tc>
          <w:tcPr>
            <w:tcW w:w="2790" w:type="dxa"/>
          </w:tcPr>
          <w:p w:rsidR="00730D2B" w:rsidRDefault="00730D2B" w:rsidP="00241744">
            <w:r>
              <w:t>804-359-3400</w:t>
            </w:r>
          </w:p>
        </w:tc>
      </w:tr>
      <w:tr w:rsidR="00730D2B" w:rsidTr="00730D2B">
        <w:tc>
          <w:tcPr>
            <w:tcW w:w="468" w:type="dxa"/>
          </w:tcPr>
          <w:p w:rsidR="00730D2B" w:rsidRDefault="00730D2B" w:rsidP="00241744">
            <w:r>
              <w:t>20</w:t>
            </w:r>
          </w:p>
        </w:tc>
        <w:tc>
          <w:tcPr>
            <w:tcW w:w="3889" w:type="dxa"/>
          </w:tcPr>
          <w:p w:rsidR="00730D2B" w:rsidRDefault="00730D2B" w:rsidP="00241744">
            <w:r>
              <w:t xml:space="preserve">Companion For You  </w:t>
            </w:r>
          </w:p>
        </w:tc>
        <w:tc>
          <w:tcPr>
            <w:tcW w:w="2231" w:type="dxa"/>
          </w:tcPr>
          <w:p w:rsidR="00730D2B" w:rsidRDefault="00730D2B" w:rsidP="00241744">
            <w:r>
              <w:t>Richmond</w:t>
            </w:r>
          </w:p>
        </w:tc>
        <w:tc>
          <w:tcPr>
            <w:tcW w:w="2790" w:type="dxa"/>
          </w:tcPr>
          <w:p w:rsidR="00730D2B" w:rsidRDefault="00730D2B" w:rsidP="00241744">
            <w:r>
              <w:t>804-437-1614</w:t>
            </w:r>
          </w:p>
        </w:tc>
      </w:tr>
      <w:tr w:rsidR="00730D2B" w:rsidTr="00730D2B">
        <w:tc>
          <w:tcPr>
            <w:tcW w:w="468" w:type="dxa"/>
          </w:tcPr>
          <w:p w:rsidR="00730D2B" w:rsidRDefault="00730D2B" w:rsidP="009D4A96">
            <w:r>
              <w:t>21</w:t>
            </w:r>
          </w:p>
        </w:tc>
        <w:tc>
          <w:tcPr>
            <w:tcW w:w="3889" w:type="dxa"/>
          </w:tcPr>
          <w:p w:rsidR="00730D2B" w:rsidRDefault="00F629F5" w:rsidP="009D4A96">
            <w:r>
              <w:t>*</w:t>
            </w:r>
            <w:r w:rsidR="00730D2B">
              <w:t xml:space="preserve">Guardian Home Care </w:t>
            </w:r>
          </w:p>
        </w:tc>
        <w:tc>
          <w:tcPr>
            <w:tcW w:w="2231" w:type="dxa"/>
          </w:tcPr>
          <w:p w:rsidR="00730D2B" w:rsidRDefault="00730D2B" w:rsidP="00241744">
            <w:r>
              <w:t xml:space="preserve">Richmond </w:t>
            </w:r>
          </w:p>
        </w:tc>
        <w:tc>
          <w:tcPr>
            <w:tcW w:w="2790" w:type="dxa"/>
          </w:tcPr>
          <w:p w:rsidR="00730D2B" w:rsidRDefault="00730D2B" w:rsidP="00241744">
            <w:r>
              <w:t>804-282-9999</w:t>
            </w:r>
          </w:p>
        </w:tc>
      </w:tr>
      <w:tr w:rsidR="00730D2B" w:rsidTr="00730D2B">
        <w:tc>
          <w:tcPr>
            <w:tcW w:w="468" w:type="dxa"/>
          </w:tcPr>
          <w:p w:rsidR="00730D2B" w:rsidRDefault="00730D2B" w:rsidP="00241744">
            <w:r>
              <w:t>22</w:t>
            </w:r>
          </w:p>
        </w:tc>
        <w:tc>
          <w:tcPr>
            <w:tcW w:w="3889" w:type="dxa"/>
          </w:tcPr>
          <w:p w:rsidR="00730D2B" w:rsidRDefault="00730D2B" w:rsidP="00241744">
            <w:r>
              <w:t xml:space="preserve">Visiting Angels </w:t>
            </w:r>
          </w:p>
        </w:tc>
        <w:tc>
          <w:tcPr>
            <w:tcW w:w="2231" w:type="dxa"/>
          </w:tcPr>
          <w:p w:rsidR="00730D2B" w:rsidRDefault="00730D2B" w:rsidP="00241744">
            <w:r>
              <w:t>Richmond</w:t>
            </w:r>
          </w:p>
        </w:tc>
        <w:tc>
          <w:tcPr>
            <w:tcW w:w="2790" w:type="dxa"/>
          </w:tcPr>
          <w:p w:rsidR="00730D2B" w:rsidRPr="00496B70" w:rsidRDefault="00730D2B" w:rsidP="00241744">
            <w:pPr>
              <w:rPr>
                <w:sz w:val="22"/>
                <w:szCs w:val="22"/>
              </w:rPr>
            </w:pPr>
            <w:r w:rsidRPr="00496B70">
              <w:rPr>
                <w:sz w:val="22"/>
                <w:szCs w:val="22"/>
              </w:rPr>
              <w:t>804-353-0000/804-423-6500</w:t>
            </w:r>
          </w:p>
        </w:tc>
      </w:tr>
      <w:tr w:rsidR="00730D2B" w:rsidTr="00730D2B">
        <w:tc>
          <w:tcPr>
            <w:tcW w:w="468" w:type="dxa"/>
          </w:tcPr>
          <w:p w:rsidR="00730D2B" w:rsidRDefault="00730D2B" w:rsidP="00241744">
            <w:r>
              <w:t>23</w:t>
            </w:r>
          </w:p>
        </w:tc>
        <w:tc>
          <w:tcPr>
            <w:tcW w:w="3889" w:type="dxa"/>
          </w:tcPr>
          <w:p w:rsidR="00730D2B" w:rsidRDefault="00730D2B" w:rsidP="00241744">
            <w:r>
              <w:t xml:space="preserve">*A+ Home Care </w:t>
            </w:r>
          </w:p>
        </w:tc>
        <w:tc>
          <w:tcPr>
            <w:tcW w:w="2231" w:type="dxa"/>
          </w:tcPr>
          <w:p w:rsidR="00730D2B" w:rsidRDefault="00730D2B" w:rsidP="00241744">
            <w:r>
              <w:t>Richmond</w:t>
            </w:r>
          </w:p>
        </w:tc>
        <w:tc>
          <w:tcPr>
            <w:tcW w:w="2790" w:type="dxa"/>
          </w:tcPr>
          <w:p w:rsidR="00730D2B" w:rsidRDefault="00730D2B" w:rsidP="00241744">
            <w:r>
              <w:t>804-278-8782</w:t>
            </w:r>
          </w:p>
        </w:tc>
      </w:tr>
      <w:tr w:rsidR="00730D2B" w:rsidTr="00730D2B">
        <w:tc>
          <w:tcPr>
            <w:tcW w:w="468" w:type="dxa"/>
          </w:tcPr>
          <w:p w:rsidR="00730D2B" w:rsidRDefault="00730D2B" w:rsidP="00241744">
            <w:r>
              <w:t>24</w:t>
            </w:r>
          </w:p>
        </w:tc>
        <w:tc>
          <w:tcPr>
            <w:tcW w:w="3889" w:type="dxa"/>
          </w:tcPr>
          <w:p w:rsidR="00730D2B" w:rsidRDefault="00730D2B" w:rsidP="00241744">
            <w:r>
              <w:t>*</w:t>
            </w:r>
            <w:proofErr w:type="spellStart"/>
            <w:r>
              <w:t>Concordian</w:t>
            </w:r>
            <w:proofErr w:type="spellEnd"/>
          </w:p>
        </w:tc>
        <w:tc>
          <w:tcPr>
            <w:tcW w:w="2231" w:type="dxa"/>
          </w:tcPr>
          <w:p w:rsidR="00730D2B" w:rsidRDefault="00730D2B" w:rsidP="00241744">
            <w:r>
              <w:t>Richmond</w:t>
            </w:r>
          </w:p>
        </w:tc>
        <w:tc>
          <w:tcPr>
            <w:tcW w:w="2790" w:type="dxa"/>
          </w:tcPr>
          <w:p w:rsidR="00730D2B" w:rsidRDefault="00730D2B" w:rsidP="00241744">
            <w:r>
              <w:t>804-288-9645</w:t>
            </w:r>
          </w:p>
        </w:tc>
      </w:tr>
      <w:tr w:rsidR="00730D2B" w:rsidTr="00730D2B">
        <w:tc>
          <w:tcPr>
            <w:tcW w:w="468" w:type="dxa"/>
          </w:tcPr>
          <w:p w:rsidR="00730D2B" w:rsidRDefault="00730D2B" w:rsidP="00241744">
            <w:r>
              <w:t>25</w:t>
            </w:r>
          </w:p>
        </w:tc>
        <w:tc>
          <w:tcPr>
            <w:tcW w:w="3889" w:type="dxa"/>
          </w:tcPr>
          <w:p w:rsidR="00730D2B" w:rsidRDefault="00730D2B" w:rsidP="00241744">
            <w:r>
              <w:t>*A heart for You</w:t>
            </w:r>
          </w:p>
        </w:tc>
        <w:tc>
          <w:tcPr>
            <w:tcW w:w="2231" w:type="dxa"/>
          </w:tcPr>
          <w:p w:rsidR="00730D2B" w:rsidRDefault="00730D2B" w:rsidP="00241744">
            <w:r>
              <w:t>Richmond</w:t>
            </w:r>
          </w:p>
        </w:tc>
        <w:tc>
          <w:tcPr>
            <w:tcW w:w="2790" w:type="dxa"/>
          </w:tcPr>
          <w:p w:rsidR="00730D2B" w:rsidRDefault="00730D2B" w:rsidP="00241744">
            <w:r>
              <w:t>804-614-6193</w:t>
            </w:r>
          </w:p>
        </w:tc>
      </w:tr>
      <w:tr w:rsidR="00730D2B" w:rsidTr="00730D2B">
        <w:tc>
          <w:tcPr>
            <w:tcW w:w="468" w:type="dxa"/>
          </w:tcPr>
          <w:p w:rsidR="00730D2B" w:rsidRDefault="00023392" w:rsidP="00241744">
            <w:r>
              <w:t>26</w:t>
            </w:r>
          </w:p>
        </w:tc>
        <w:tc>
          <w:tcPr>
            <w:tcW w:w="3889" w:type="dxa"/>
          </w:tcPr>
          <w:p w:rsidR="00730D2B" w:rsidRDefault="00F629F5" w:rsidP="00241744">
            <w:r>
              <w:t>*</w:t>
            </w:r>
            <w:r w:rsidR="00023392">
              <w:t xml:space="preserve">Covenant Home Care </w:t>
            </w:r>
          </w:p>
        </w:tc>
        <w:tc>
          <w:tcPr>
            <w:tcW w:w="2231" w:type="dxa"/>
          </w:tcPr>
          <w:p w:rsidR="00730D2B" w:rsidRDefault="00023392" w:rsidP="00241744">
            <w:r>
              <w:t xml:space="preserve">Richmond </w:t>
            </w:r>
          </w:p>
        </w:tc>
        <w:tc>
          <w:tcPr>
            <w:tcW w:w="2790" w:type="dxa"/>
          </w:tcPr>
          <w:p w:rsidR="00730D2B" w:rsidRDefault="00023392" w:rsidP="00241744">
            <w:r>
              <w:t>804-569-6104</w:t>
            </w:r>
          </w:p>
        </w:tc>
      </w:tr>
    </w:tbl>
    <w:p w:rsidR="000E0C8B" w:rsidRDefault="000E0C8B"/>
    <w:p w:rsidR="00023392" w:rsidRDefault="00023392"/>
    <w:p w:rsidR="00023392" w:rsidRDefault="00023392"/>
    <w:tbl>
      <w:tblPr>
        <w:tblStyle w:val="TableGrid"/>
        <w:tblW w:w="9378" w:type="dxa"/>
        <w:tblLook w:val="04A0" w:firstRow="1" w:lastRow="0" w:firstColumn="1" w:lastColumn="0" w:noHBand="0" w:noVBand="1"/>
      </w:tblPr>
      <w:tblGrid>
        <w:gridCol w:w="468"/>
        <w:gridCol w:w="3889"/>
        <w:gridCol w:w="2231"/>
        <w:gridCol w:w="2790"/>
      </w:tblGrid>
      <w:tr w:rsidR="00023392" w:rsidRPr="000E0C8B" w:rsidTr="001C1818">
        <w:tc>
          <w:tcPr>
            <w:tcW w:w="468" w:type="dxa"/>
          </w:tcPr>
          <w:p w:rsidR="00023392" w:rsidRPr="000E0C8B" w:rsidRDefault="00023392" w:rsidP="001C1818">
            <w:pPr>
              <w:jc w:val="center"/>
              <w:rPr>
                <w:b/>
              </w:rPr>
            </w:pPr>
          </w:p>
        </w:tc>
        <w:tc>
          <w:tcPr>
            <w:tcW w:w="3889" w:type="dxa"/>
          </w:tcPr>
          <w:p w:rsidR="00023392" w:rsidRPr="000E0C8B" w:rsidRDefault="00023392" w:rsidP="001C1818">
            <w:pPr>
              <w:jc w:val="center"/>
              <w:rPr>
                <w:b/>
              </w:rPr>
            </w:pPr>
            <w:r w:rsidRPr="000E0C8B">
              <w:rPr>
                <w:b/>
              </w:rPr>
              <w:t>Agency  Name</w:t>
            </w:r>
          </w:p>
        </w:tc>
        <w:tc>
          <w:tcPr>
            <w:tcW w:w="2231" w:type="dxa"/>
          </w:tcPr>
          <w:p w:rsidR="00023392" w:rsidRPr="000E0C8B" w:rsidRDefault="00023392" w:rsidP="001C1818">
            <w:pPr>
              <w:jc w:val="center"/>
              <w:rPr>
                <w:b/>
              </w:rPr>
            </w:pPr>
            <w:r w:rsidRPr="000E0C8B">
              <w:rPr>
                <w:b/>
              </w:rPr>
              <w:t>Location</w:t>
            </w:r>
          </w:p>
        </w:tc>
        <w:tc>
          <w:tcPr>
            <w:tcW w:w="2790" w:type="dxa"/>
          </w:tcPr>
          <w:p w:rsidR="00023392" w:rsidRPr="000E0C8B" w:rsidRDefault="00023392" w:rsidP="001C1818">
            <w:pPr>
              <w:jc w:val="center"/>
              <w:rPr>
                <w:b/>
              </w:rPr>
            </w:pPr>
            <w:r w:rsidRPr="000E0C8B">
              <w:rPr>
                <w:b/>
              </w:rPr>
              <w:t>Phone Number</w:t>
            </w:r>
          </w:p>
        </w:tc>
      </w:tr>
      <w:tr w:rsidR="00023392" w:rsidTr="001C1818">
        <w:tc>
          <w:tcPr>
            <w:tcW w:w="468" w:type="dxa"/>
          </w:tcPr>
          <w:p w:rsidR="00023392" w:rsidRDefault="00A56FB8" w:rsidP="001C1818">
            <w:r>
              <w:t>27</w:t>
            </w:r>
          </w:p>
        </w:tc>
        <w:tc>
          <w:tcPr>
            <w:tcW w:w="3889" w:type="dxa"/>
          </w:tcPr>
          <w:p w:rsidR="00023392" w:rsidRDefault="00A56FB8" w:rsidP="001C1818">
            <w:r>
              <w:t xml:space="preserve">Home Care Assistance </w:t>
            </w:r>
          </w:p>
        </w:tc>
        <w:tc>
          <w:tcPr>
            <w:tcW w:w="2231" w:type="dxa"/>
          </w:tcPr>
          <w:p w:rsidR="00023392" w:rsidRDefault="00A56FB8" w:rsidP="001C1818">
            <w:r>
              <w:t xml:space="preserve">Richmond </w:t>
            </w:r>
          </w:p>
        </w:tc>
        <w:tc>
          <w:tcPr>
            <w:tcW w:w="2790" w:type="dxa"/>
          </w:tcPr>
          <w:p w:rsidR="00023392" w:rsidRDefault="00A56FB8" w:rsidP="001C1818">
            <w:r w:rsidRPr="00A56FB8">
              <w:t>804-491-3898</w:t>
            </w:r>
          </w:p>
        </w:tc>
      </w:tr>
      <w:tr w:rsidR="00023392" w:rsidTr="001C1818">
        <w:tc>
          <w:tcPr>
            <w:tcW w:w="468" w:type="dxa"/>
          </w:tcPr>
          <w:p w:rsidR="00023392" w:rsidRDefault="00A56FB8" w:rsidP="001C1818">
            <w:r>
              <w:t>28</w:t>
            </w:r>
          </w:p>
        </w:tc>
        <w:tc>
          <w:tcPr>
            <w:tcW w:w="3889" w:type="dxa"/>
          </w:tcPr>
          <w:p w:rsidR="00023392" w:rsidRDefault="00F629F5" w:rsidP="001C1818">
            <w:r>
              <w:t>*</w:t>
            </w:r>
            <w:r w:rsidR="00A56FB8">
              <w:t xml:space="preserve">Home Helpers </w:t>
            </w:r>
          </w:p>
        </w:tc>
        <w:tc>
          <w:tcPr>
            <w:tcW w:w="2231" w:type="dxa"/>
          </w:tcPr>
          <w:p w:rsidR="00023392" w:rsidRDefault="00A56FB8" w:rsidP="001C1818">
            <w:r>
              <w:t xml:space="preserve">Richmond </w:t>
            </w:r>
          </w:p>
        </w:tc>
        <w:tc>
          <w:tcPr>
            <w:tcW w:w="2790" w:type="dxa"/>
          </w:tcPr>
          <w:p w:rsidR="00023392" w:rsidRDefault="00A56FB8" w:rsidP="001C1818">
            <w:r>
              <w:t>804-864-4258</w:t>
            </w:r>
          </w:p>
        </w:tc>
      </w:tr>
      <w:tr w:rsidR="00023392" w:rsidTr="001C1818">
        <w:tc>
          <w:tcPr>
            <w:tcW w:w="468" w:type="dxa"/>
          </w:tcPr>
          <w:p w:rsidR="00023392" w:rsidRDefault="00A56FB8" w:rsidP="001C1818">
            <w:r>
              <w:t>29</w:t>
            </w:r>
          </w:p>
        </w:tc>
        <w:tc>
          <w:tcPr>
            <w:tcW w:w="3889" w:type="dxa"/>
          </w:tcPr>
          <w:p w:rsidR="00023392" w:rsidRDefault="00A56FB8" w:rsidP="001C1818">
            <w:r>
              <w:t xml:space="preserve">Companion Extraordinaire </w:t>
            </w:r>
          </w:p>
        </w:tc>
        <w:tc>
          <w:tcPr>
            <w:tcW w:w="2231" w:type="dxa"/>
          </w:tcPr>
          <w:p w:rsidR="00023392" w:rsidRDefault="00A56FB8" w:rsidP="001C1818">
            <w:r>
              <w:t xml:space="preserve">Richmond </w:t>
            </w:r>
          </w:p>
        </w:tc>
        <w:tc>
          <w:tcPr>
            <w:tcW w:w="2790" w:type="dxa"/>
          </w:tcPr>
          <w:p w:rsidR="00023392" w:rsidRDefault="00A56FB8" w:rsidP="001C1818">
            <w:r>
              <w:t>804-752-2205</w:t>
            </w:r>
          </w:p>
        </w:tc>
      </w:tr>
      <w:tr w:rsidR="00023392" w:rsidTr="001C1818">
        <w:tc>
          <w:tcPr>
            <w:tcW w:w="468" w:type="dxa"/>
          </w:tcPr>
          <w:p w:rsidR="00023392" w:rsidRDefault="00A56FB8" w:rsidP="001C1818">
            <w:r>
              <w:t>30</w:t>
            </w:r>
          </w:p>
        </w:tc>
        <w:tc>
          <w:tcPr>
            <w:tcW w:w="3889" w:type="dxa"/>
          </w:tcPr>
          <w:p w:rsidR="00023392" w:rsidRDefault="00F629F5" w:rsidP="001C1818">
            <w:r>
              <w:t>*</w:t>
            </w:r>
            <w:r w:rsidR="00A56FB8">
              <w:t xml:space="preserve">AAA Plus </w:t>
            </w:r>
            <w:r w:rsidR="001B2956">
              <w:t xml:space="preserve">Home Care </w:t>
            </w:r>
          </w:p>
        </w:tc>
        <w:tc>
          <w:tcPr>
            <w:tcW w:w="2231" w:type="dxa"/>
          </w:tcPr>
          <w:p w:rsidR="00023392" w:rsidRDefault="001B2956" w:rsidP="001C1818">
            <w:pPr>
              <w:pStyle w:val="NormalWeb"/>
            </w:pPr>
            <w:r>
              <w:t xml:space="preserve">Richmond </w:t>
            </w:r>
          </w:p>
        </w:tc>
        <w:tc>
          <w:tcPr>
            <w:tcW w:w="2790" w:type="dxa"/>
          </w:tcPr>
          <w:p w:rsidR="00023392" w:rsidRDefault="001B2956" w:rsidP="001C1818">
            <w:r>
              <w:t>804-553-4150</w:t>
            </w:r>
          </w:p>
        </w:tc>
      </w:tr>
      <w:tr w:rsidR="00023392" w:rsidTr="001C1818">
        <w:tc>
          <w:tcPr>
            <w:tcW w:w="468" w:type="dxa"/>
          </w:tcPr>
          <w:p w:rsidR="00023392" w:rsidRDefault="00A56FB8" w:rsidP="001C1818">
            <w:r>
              <w:t>31</w:t>
            </w:r>
          </w:p>
        </w:tc>
        <w:tc>
          <w:tcPr>
            <w:tcW w:w="3889" w:type="dxa"/>
          </w:tcPr>
          <w:p w:rsidR="00023392" w:rsidRPr="001B2956" w:rsidRDefault="001B2956" w:rsidP="001C1818">
            <w:pPr>
              <w:rPr>
                <w:sz w:val="20"/>
                <w:szCs w:val="20"/>
              </w:rPr>
            </w:pPr>
            <w:r w:rsidRPr="001B2956">
              <w:rPr>
                <w:sz w:val="20"/>
                <w:szCs w:val="20"/>
              </w:rPr>
              <w:t xml:space="preserve">LFC ( Group home for adults W/ disabilities) </w:t>
            </w:r>
          </w:p>
        </w:tc>
        <w:tc>
          <w:tcPr>
            <w:tcW w:w="2231" w:type="dxa"/>
          </w:tcPr>
          <w:p w:rsidR="00023392" w:rsidRDefault="001B2956" w:rsidP="001C1818">
            <w:r>
              <w:t xml:space="preserve">Richmond </w:t>
            </w:r>
          </w:p>
        </w:tc>
        <w:tc>
          <w:tcPr>
            <w:tcW w:w="2790" w:type="dxa"/>
          </w:tcPr>
          <w:p w:rsidR="00023392" w:rsidRDefault="001B2956" w:rsidP="001C1818">
            <w:r>
              <w:t>804-426-9801</w:t>
            </w:r>
          </w:p>
        </w:tc>
      </w:tr>
      <w:tr w:rsidR="00023392" w:rsidTr="001C1818">
        <w:tc>
          <w:tcPr>
            <w:tcW w:w="468" w:type="dxa"/>
          </w:tcPr>
          <w:p w:rsidR="00023392" w:rsidRDefault="00A56FB8" w:rsidP="001C1818">
            <w:r>
              <w:t>32</w:t>
            </w:r>
          </w:p>
        </w:tc>
        <w:tc>
          <w:tcPr>
            <w:tcW w:w="3889" w:type="dxa"/>
          </w:tcPr>
          <w:p w:rsidR="00023392" w:rsidRPr="001B2956" w:rsidRDefault="00F629F5" w:rsidP="001C1818">
            <w:r>
              <w:t>*</w:t>
            </w:r>
            <w:r w:rsidR="001B2956" w:rsidRPr="001B2956">
              <w:t xml:space="preserve">Right at Home </w:t>
            </w:r>
          </w:p>
        </w:tc>
        <w:tc>
          <w:tcPr>
            <w:tcW w:w="2231" w:type="dxa"/>
          </w:tcPr>
          <w:p w:rsidR="00023392" w:rsidRPr="001B2956" w:rsidRDefault="001B2956" w:rsidP="001C1818">
            <w:r w:rsidRPr="001B2956">
              <w:t xml:space="preserve">Richmond </w:t>
            </w:r>
          </w:p>
        </w:tc>
        <w:tc>
          <w:tcPr>
            <w:tcW w:w="2790" w:type="dxa"/>
          </w:tcPr>
          <w:p w:rsidR="00023392" w:rsidRDefault="001B2956" w:rsidP="001C1818">
            <w:r>
              <w:t>804-793-9170</w:t>
            </w:r>
          </w:p>
        </w:tc>
      </w:tr>
      <w:tr w:rsidR="00023392" w:rsidTr="001C1818">
        <w:tc>
          <w:tcPr>
            <w:tcW w:w="468" w:type="dxa"/>
          </w:tcPr>
          <w:p w:rsidR="00023392" w:rsidRDefault="00A56FB8" w:rsidP="001C1818">
            <w:r>
              <w:t>33</w:t>
            </w:r>
          </w:p>
        </w:tc>
        <w:tc>
          <w:tcPr>
            <w:tcW w:w="3889" w:type="dxa"/>
          </w:tcPr>
          <w:p w:rsidR="00023392" w:rsidRDefault="00223DE3" w:rsidP="001C1818">
            <w:r>
              <w:t xml:space="preserve"> Serenity Home Care </w:t>
            </w:r>
          </w:p>
        </w:tc>
        <w:tc>
          <w:tcPr>
            <w:tcW w:w="2231" w:type="dxa"/>
          </w:tcPr>
          <w:p w:rsidR="00023392" w:rsidRDefault="00223DE3" w:rsidP="001C1818">
            <w:r>
              <w:t xml:space="preserve">Chesterfield </w:t>
            </w:r>
          </w:p>
        </w:tc>
        <w:tc>
          <w:tcPr>
            <w:tcW w:w="2790" w:type="dxa"/>
          </w:tcPr>
          <w:p w:rsidR="00023392" w:rsidRDefault="00223DE3" w:rsidP="001C1818">
            <w:r>
              <w:t>804-318-1591</w:t>
            </w:r>
          </w:p>
        </w:tc>
      </w:tr>
      <w:tr w:rsidR="00023392" w:rsidTr="001C1818">
        <w:tc>
          <w:tcPr>
            <w:tcW w:w="468" w:type="dxa"/>
          </w:tcPr>
          <w:p w:rsidR="00023392" w:rsidRDefault="00A56FB8" w:rsidP="001C1818">
            <w:r>
              <w:t>34</w:t>
            </w:r>
          </w:p>
        </w:tc>
        <w:tc>
          <w:tcPr>
            <w:tcW w:w="3889" w:type="dxa"/>
          </w:tcPr>
          <w:p w:rsidR="00023392" w:rsidRPr="002D01C5" w:rsidRDefault="00F629F5" w:rsidP="001C1818">
            <w:r>
              <w:t>*</w:t>
            </w:r>
            <w:bookmarkStart w:id="0" w:name="_GoBack"/>
            <w:bookmarkEnd w:id="0"/>
            <w:r w:rsidR="00223DE3" w:rsidRPr="002D01C5">
              <w:t>Nur</w:t>
            </w:r>
            <w:r w:rsidR="002D01C5" w:rsidRPr="002D01C5">
              <w:t xml:space="preserve">se Next Door </w:t>
            </w:r>
          </w:p>
        </w:tc>
        <w:tc>
          <w:tcPr>
            <w:tcW w:w="2231" w:type="dxa"/>
          </w:tcPr>
          <w:p w:rsidR="00023392" w:rsidRPr="002D01C5" w:rsidRDefault="002D01C5" w:rsidP="001C1818">
            <w:r w:rsidRPr="002D01C5">
              <w:t xml:space="preserve">Midlothian </w:t>
            </w:r>
          </w:p>
        </w:tc>
        <w:tc>
          <w:tcPr>
            <w:tcW w:w="2790" w:type="dxa"/>
          </w:tcPr>
          <w:p w:rsidR="00023392" w:rsidRDefault="002D01C5" w:rsidP="001C1818">
            <w:r>
              <w:t>804-716-7195</w:t>
            </w:r>
          </w:p>
        </w:tc>
      </w:tr>
      <w:tr w:rsidR="00023392" w:rsidTr="001C1818">
        <w:tc>
          <w:tcPr>
            <w:tcW w:w="468" w:type="dxa"/>
          </w:tcPr>
          <w:p w:rsidR="00023392" w:rsidRDefault="00A56FB8" w:rsidP="001C1818">
            <w:r>
              <w:t>35</w:t>
            </w:r>
          </w:p>
        </w:tc>
        <w:tc>
          <w:tcPr>
            <w:tcW w:w="3889" w:type="dxa"/>
          </w:tcPr>
          <w:p w:rsidR="00023392" w:rsidRDefault="002D01C5" w:rsidP="001C1818">
            <w:r>
              <w:t xml:space="preserve">Synergy Homecare </w:t>
            </w:r>
          </w:p>
        </w:tc>
        <w:tc>
          <w:tcPr>
            <w:tcW w:w="2231" w:type="dxa"/>
          </w:tcPr>
          <w:p w:rsidR="00023392" w:rsidRDefault="002D01C5" w:rsidP="001C1818">
            <w:r>
              <w:t xml:space="preserve">Glen Allen </w:t>
            </w:r>
          </w:p>
        </w:tc>
        <w:tc>
          <w:tcPr>
            <w:tcW w:w="2790" w:type="dxa"/>
          </w:tcPr>
          <w:p w:rsidR="00023392" w:rsidRDefault="002D01C5" w:rsidP="001C1818">
            <w:r>
              <w:t>804-510-0250</w:t>
            </w:r>
          </w:p>
        </w:tc>
      </w:tr>
      <w:tr w:rsidR="00023392" w:rsidTr="001C1818">
        <w:tc>
          <w:tcPr>
            <w:tcW w:w="468" w:type="dxa"/>
          </w:tcPr>
          <w:p w:rsidR="00023392" w:rsidRDefault="00A56FB8" w:rsidP="001C1818">
            <w:r>
              <w:t>36</w:t>
            </w:r>
          </w:p>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A56FB8" w:rsidP="001C1818">
            <w:r>
              <w:t>37</w:t>
            </w:r>
          </w:p>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A56FB8" w:rsidP="001C1818">
            <w:r>
              <w:t>38</w:t>
            </w:r>
          </w:p>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A56FB8" w:rsidP="001C1818">
            <w:r>
              <w:t>39</w:t>
            </w:r>
          </w:p>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A56FB8" w:rsidP="001C1818">
            <w:r>
              <w:t>40</w:t>
            </w:r>
          </w:p>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A56FB8" w:rsidP="001C1818">
            <w:r>
              <w:t>41</w:t>
            </w:r>
          </w:p>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A56FB8" w:rsidP="001C1818">
            <w:r>
              <w:t>42</w:t>
            </w:r>
          </w:p>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RPr="00496B70"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Pr="00496B70" w:rsidRDefault="00023392" w:rsidP="001C1818">
            <w:pPr>
              <w:rPr>
                <w:sz w:val="22"/>
                <w:szCs w:val="22"/>
              </w:rPr>
            </w:pPr>
          </w:p>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r w:rsidR="00023392" w:rsidTr="001C1818">
        <w:tc>
          <w:tcPr>
            <w:tcW w:w="468" w:type="dxa"/>
          </w:tcPr>
          <w:p w:rsidR="00023392" w:rsidRDefault="00023392" w:rsidP="001C1818"/>
        </w:tc>
        <w:tc>
          <w:tcPr>
            <w:tcW w:w="3889" w:type="dxa"/>
          </w:tcPr>
          <w:p w:rsidR="00023392" w:rsidRDefault="00023392" w:rsidP="001C1818"/>
        </w:tc>
        <w:tc>
          <w:tcPr>
            <w:tcW w:w="2231" w:type="dxa"/>
          </w:tcPr>
          <w:p w:rsidR="00023392" w:rsidRDefault="00023392" w:rsidP="001C1818"/>
        </w:tc>
        <w:tc>
          <w:tcPr>
            <w:tcW w:w="2790" w:type="dxa"/>
          </w:tcPr>
          <w:p w:rsidR="00023392" w:rsidRDefault="00023392" w:rsidP="001C1818"/>
        </w:tc>
      </w:tr>
    </w:tbl>
    <w:p w:rsidR="00023392" w:rsidRDefault="00023392"/>
    <w:sectPr w:rsidR="0002339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8F" w:rsidRDefault="00371B8F" w:rsidP="000E0C8B">
      <w:r>
        <w:separator/>
      </w:r>
    </w:p>
  </w:endnote>
  <w:endnote w:type="continuationSeparator" w:id="0">
    <w:p w:rsidR="00371B8F" w:rsidRDefault="00371B8F" w:rsidP="000E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8F" w:rsidRDefault="00371B8F" w:rsidP="000E0C8B">
      <w:r>
        <w:separator/>
      </w:r>
    </w:p>
  </w:footnote>
  <w:footnote w:type="continuationSeparator" w:id="0">
    <w:p w:rsidR="00371B8F" w:rsidRDefault="00371B8F" w:rsidP="000E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30" w:rsidRPr="00F95F31" w:rsidRDefault="00483B30" w:rsidP="00483B30">
    <w:pPr>
      <w:rPr>
        <w:b/>
        <w:u w:val="single"/>
      </w:rPr>
    </w:pPr>
  </w:p>
  <w:p w:rsidR="000E0C8B" w:rsidRDefault="00483B30">
    <w:pPr>
      <w:pStyle w:val="Header"/>
    </w:pPr>
    <w:r>
      <w:rPr>
        <w:noProof/>
      </w:rPr>
      <w:drawing>
        <wp:inline distT="0" distB="0" distL="0" distR="0">
          <wp:extent cx="5486400"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ew 2014.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146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A4C"/>
    <w:multiLevelType w:val="hybridMultilevel"/>
    <w:tmpl w:val="540A761C"/>
    <w:lvl w:ilvl="0" w:tplc="04090001">
      <w:start w:val="8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174E6"/>
    <w:multiLevelType w:val="hybridMultilevel"/>
    <w:tmpl w:val="1F0ED8AE"/>
    <w:lvl w:ilvl="0" w:tplc="04090001">
      <w:start w:val="8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A5B65"/>
    <w:multiLevelType w:val="hybridMultilevel"/>
    <w:tmpl w:val="3D4E25B4"/>
    <w:lvl w:ilvl="0" w:tplc="04090001">
      <w:start w:val="7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8B"/>
    <w:rsid w:val="0001100F"/>
    <w:rsid w:val="0001131F"/>
    <w:rsid w:val="00011B39"/>
    <w:rsid w:val="00016BDF"/>
    <w:rsid w:val="00020134"/>
    <w:rsid w:val="00023392"/>
    <w:rsid w:val="0002410D"/>
    <w:rsid w:val="000241FE"/>
    <w:rsid w:val="00024D62"/>
    <w:rsid w:val="000279CF"/>
    <w:rsid w:val="00027BA8"/>
    <w:rsid w:val="0003150B"/>
    <w:rsid w:val="00037F2B"/>
    <w:rsid w:val="00040109"/>
    <w:rsid w:val="0004142B"/>
    <w:rsid w:val="000418B8"/>
    <w:rsid w:val="00047322"/>
    <w:rsid w:val="00054683"/>
    <w:rsid w:val="00062824"/>
    <w:rsid w:val="000635B5"/>
    <w:rsid w:val="000734DF"/>
    <w:rsid w:val="00073C3B"/>
    <w:rsid w:val="000776BB"/>
    <w:rsid w:val="000819E3"/>
    <w:rsid w:val="00087641"/>
    <w:rsid w:val="00087C45"/>
    <w:rsid w:val="0009142D"/>
    <w:rsid w:val="00097561"/>
    <w:rsid w:val="000A0356"/>
    <w:rsid w:val="000A6174"/>
    <w:rsid w:val="000B0F39"/>
    <w:rsid w:val="000B4F9F"/>
    <w:rsid w:val="000B5A08"/>
    <w:rsid w:val="000C1493"/>
    <w:rsid w:val="000C17A7"/>
    <w:rsid w:val="000C334F"/>
    <w:rsid w:val="000C43FE"/>
    <w:rsid w:val="000C6341"/>
    <w:rsid w:val="000D3965"/>
    <w:rsid w:val="000D5070"/>
    <w:rsid w:val="000D7829"/>
    <w:rsid w:val="000E0C8B"/>
    <w:rsid w:val="000E5D26"/>
    <w:rsid w:val="000E700E"/>
    <w:rsid w:val="000F1412"/>
    <w:rsid w:val="000F36FF"/>
    <w:rsid w:val="000F404F"/>
    <w:rsid w:val="000F5CB2"/>
    <w:rsid w:val="00100698"/>
    <w:rsid w:val="00102365"/>
    <w:rsid w:val="0010312C"/>
    <w:rsid w:val="001104C8"/>
    <w:rsid w:val="00112241"/>
    <w:rsid w:val="00115B5E"/>
    <w:rsid w:val="001178F3"/>
    <w:rsid w:val="00120981"/>
    <w:rsid w:val="001212AB"/>
    <w:rsid w:val="00121D64"/>
    <w:rsid w:val="00122164"/>
    <w:rsid w:val="00124268"/>
    <w:rsid w:val="001251B2"/>
    <w:rsid w:val="00126189"/>
    <w:rsid w:val="00127D31"/>
    <w:rsid w:val="0013209B"/>
    <w:rsid w:val="001320D0"/>
    <w:rsid w:val="0013216B"/>
    <w:rsid w:val="00135FB5"/>
    <w:rsid w:val="001402F1"/>
    <w:rsid w:val="001424EC"/>
    <w:rsid w:val="001441C2"/>
    <w:rsid w:val="00150E55"/>
    <w:rsid w:val="00151140"/>
    <w:rsid w:val="00155667"/>
    <w:rsid w:val="001558AE"/>
    <w:rsid w:val="00160F06"/>
    <w:rsid w:val="00163262"/>
    <w:rsid w:val="0016455A"/>
    <w:rsid w:val="001701AA"/>
    <w:rsid w:val="00170BF7"/>
    <w:rsid w:val="00170D75"/>
    <w:rsid w:val="0017360B"/>
    <w:rsid w:val="00174CA2"/>
    <w:rsid w:val="0017678B"/>
    <w:rsid w:val="0018283B"/>
    <w:rsid w:val="00182C3C"/>
    <w:rsid w:val="001952A9"/>
    <w:rsid w:val="00196250"/>
    <w:rsid w:val="001A0E35"/>
    <w:rsid w:val="001A37B1"/>
    <w:rsid w:val="001A41D7"/>
    <w:rsid w:val="001A4E88"/>
    <w:rsid w:val="001A6D8B"/>
    <w:rsid w:val="001A7C09"/>
    <w:rsid w:val="001B0465"/>
    <w:rsid w:val="001B0805"/>
    <w:rsid w:val="001B115D"/>
    <w:rsid w:val="001B18D0"/>
    <w:rsid w:val="001B1A02"/>
    <w:rsid w:val="001B1CFF"/>
    <w:rsid w:val="001B2956"/>
    <w:rsid w:val="001B345B"/>
    <w:rsid w:val="001B552D"/>
    <w:rsid w:val="001B7822"/>
    <w:rsid w:val="001B7E5D"/>
    <w:rsid w:val="001C0EEE"/>
    <w:rsid w:val="001C1E64"/>
    <w:rsid w:val="001D0176"/>
    <w:rsid w:val="001D2DC1"/>
    <w:rsid w:val="001D6A12"/>
    <w:rsid w:val="001D6B13"/>
    <w:rsid w:val="001E4430"/>
    <w:rsid w:val="001E735E"/>
    <w:rsid w:val="001F1979"/>
    <w:rsid w:val="002007DA"/>
    <w:rsid w:val="00203DA7"/>
    <w:rsid w:val="00204DCC"/>
    <w:rsid w:val="002136D0"/>
    <w:rsid w:val="00213FCA"/>
    <w:rsid w:val="00215697"/>
    <w:rsid w:val="00216917"/>
    <w:rsid w:val="00220812"/>
    <w:rsid w:val="00223DE3"/>
    <w:rsid w:val="00227509"/>
    <w:rsid w:val="00234FF3"/>
    <w:rsid w:val="00237399"/>
    <w:rsid w:val="00243F0E"/>
    <w:rsid w:val="00263209"/>
    <w:rsid w:val="002641BE"/>
    <w:rsid w:val="00271209"/>
    <w:rsid w:val="00271BF7"/>
    <w:rsid w:val="00273C9B"/>
    <w:rsid w:val="002767BE"/>
    <w:rsid w:val="00287CAD"/>
    <w:rsid w:val="00295BC9"/>
    <w:rsid w:val="00296AC7"/>
    <w:rsid w:val="002B17EF"/>
    <w:rsid w:val="002B217A"/>
    <w:rsid w:val="002B38B0"/>
    <w:rsid w:val="002B5320"/>
    <w:rsid w:val="002B5CB1"/>
    <w:rsid w:val="002C1ACA"/>
    <w:rsid w:val="002C460A"/>
    <w:rsid w:val="002C5D0E"/>
    <w:rsid w:val="002C6A79"/>
    <w:rsid w:val="002D01C5"/>
    <w:rsid w:val="002D2680"/>
    <w:rsid w:val="002E03AE"/>
    <w:rsid w:val="002E258B"/>
    <w:rsid w:val="002E7B74"/>
    <w:rsid w:val="002F5273"/>
    <w:rsid w:val="002F5839"/>
    <w:rsid w:val="00302CD5"/>
    <w:rsid w:val="0031090B"/>
    <w:rsid w:val="00311BC9"/>
    <w:rsid w:val="003136D6"/>
    <w:rsid w:val="003145C6"/>
    <w:rsid w:val="0031542F"/>
    <w:rsid w:val="00315B22"/>
    <w:rsid w:val="00326D2C"/>
    <w:rsid w:val="00326E5A"/>
    <w:rsid w:val="003319C3"/>
    <w:rsid w:val="00332A13"/>
    <w:rsid w:val="00335A23"/>
    <w:rsid w:val="00337C94"/>
    <w:rsid w:val="00341B4F"/>
    <w:rsid w:val="00346D5D"/>
    <w:rsid w:val="00347663"/>
    <w:rsid w:val="00350419"/>
    <w:rsid w:val="003505D0"/>
    <w:rsid w:val="00351B7C"/>
    <w:rsid w:val="0035279E"/>
    <w:rsid w:val="00356312"/>
    <w:rsid w:val="003605CA"/>
    <w:rsid w:val="003612CD"/>
    <w:rsid w:val="003631D8"/>
    <w:rsid w:val="0036482D"/>
    <w:rsid w:val="00371B8F"/>
    <w:rsid w:val="00373CE9"/>
    <w:rsid w:val="0037758F"/>
    <w:rsid w:val="00377816"/>
    <w:rsid w:val="00383A2E"/>
    <w:rsid w:val="00386120"/>
    <w:rsid w:val="00392303"/>
    <w:rsid w:val="003938D8"/>
    <w:rsid w:val="003949DA"/>
    <w:rsid w:val="003A1B20"/>
    <w:rsid w:val="003A26C2"/>
    <w:rsid w:val="003A7849"/>
    <w:rsid w:val="003B2E78"/>
    <w:rsid w:val="003B36F5"/>
    <w:rsid w:val="003B5646"/>
    <w:rsid w:val="003B7BF2"/>
    <w:rsid w:val="003C2FC6"/>
    <w:rsid w:val="003C73F4"/>
    <w:rsid w:val="003C7A60"/>
    <w:rsid w:val="003D0DE6"/>
    <w:rsid w:val="003D3C82"/>
    <w:rsid w:val="003D4261"/>
    <w:rsid w:val="003D5BA8"/>
    <w:rsid w:val="003E1490"/>
    <w:rsid w:val="003E1FD2"/>
    <w:rsid w:val="003E1FF7"/>
    <w:rsid w:val="003E4746"/>
    <w:rsid w:val="003E47DC"/>
    <w:rsid w:val="003F2708"/>
    <w:rsid w:val="003F2D0B"/>
    <w:rsid w:val="003F5268"/>
    <w:rsid w:val="003F5EE2"/>
    <w:rsid w:val="003F69F1"/>
    <w:rsid w:val="003F72D9"/>
    <w:rsid w:val="00401378"/>
    <w:rsid w:val="00405950"/>
    <w:rsid w:val="004135BB"/>
    <w:rsid w:val="0041425B"/>
    <w:rsid w:val="00415C21"/>
    <w:rsid w:val="00421A4D"/>
    <w:rsid w:val="00423ECB"/>
    <w:rsid w:val="00424BC4"/>
    <w:rsid w:val="00424CE9"/>
    <w:rsid w:val="00431656"/>
    <w:rsid w:val="00432042"/>
    <w:rsid w:val="00432FD0"/>
    <w:rsid w:val="00437E46"/>
    <w:rsid w:val="004467C0"/>
    <w:rsid w:val="00452B50"/>
    <w:rsid w:val="004616DD"/>
    <w:rsid w:val="00472396"/>
    <w:rsid w:val="004730E1"/>
    <w:rsid w:val="00477761"/>
    <w:rsid w:val="00480C27"/>
    <w:rsid w:val="00481662"/>
    <w:rsid w:val="00483B30"/>
    <w:rsid w:val="00485D4B"/>
    <w:rsid w:val="00486AA2"/>
    <w:rsid w:val="004907EA"/>
    <w:rsid w:val="00496B70"/>
    <w:rsid w:val="0049775C"/>
    <w:rsid w:val="004A36A1"/>
    <w:rsid w:val="004A6266"/>
    <w:rsid w:val="004A6713"/>
    <w:rsid w:val="004B3227"/>
    <w:rsid w:val="004B5568"/>
    <w:rsid w:val="004B5670"/>
    <w:rsid w:val="004B7729"/>
    <w:rsid w:val="004C24A6"/>
    <w:rsid w:val="004C73E9"/>
    <w:rsid w:val="004D1FA0"/>
    <w:rsid w:val="004D4CE3"/>
    <w:rsid w:val="004E7D1F"/>
    <w:rsid w:val="004F0CE7"/>
    <w:rsid w:val="004F11C7"/>
    <w:rsid w:val="004F352B"/>
    <w:rsid w:val="004F5D4B"/>
    <w:rsid w:val="004F6ECB"/>
    <w:rsid w:val="004F7788"/>
    <w:rsid w:val="0050779D"/>
    <w:rsid w:val="005106D3"/>
    <w:rsid w:val="00516874"/>
    <w:rsid w:val="00521EF2"/>
    <w:rsid w:val="0052421F"/>
    <w:rsid w:val="00525400"/>
    <w:rsid w:val="00530842"/>
    <w:rsid w:val="00537DFC"/>
    <w:rsid w:val="0054017E"/>
    <w:rsid w:val="005407F8"/>
    <w:rsid w:val="005414B3"/>
    <w:rsid w:val="0054186A"/>
    <w:rsid w:val="005426DF"/>
    <w:rsid w:val="00544FD4"/>
    <w:rsid w:val="00545388"/>
    <w:rsid w:val="00550742"/>
    <w:rsid w:val="00553BB3"/>
    <w:rsid w:val="005554C2"/>
    <w:rsid w:val="00561995"/>
    <w:rsid w:val="00561F4C"/>
    <w:rsid w:val="00566CA4"/>
    <w:rsid w:val="00571661"/>
    <w:rsid w:val="00571BAF"/>
    <w:rsid w:val="00575B90"/>
    <w:rsid w:val="00576808"/>
    <w:rsid w:val="00576FB3"/>
    <w:rsid w:val="005779D8"/>
    <w:rsid w:val="00583919"/>
    <w:rsid w:val="00584415"/>
    <w:rsid w:val="0058532A"/>
    <w:rsid w:val="0058552E"/>
    <w:rsid w:val="00590284"/>
    <w:rsid w:val="00591CDB"/>
    <w:rsid w:val="005957B9"/>
    <w:rsid w:val="00596CF4"/>
    <w:rsid w:val="005A03D2"/>
    <w:rsid w:val="005A38E8"/>
    <w:rsid w:val="005A5B7C"/>
    <w:rsid w:val="005A79B8"/>
    <w:rsid w:val="005B0BA2"/>
    <w:rsid w:val="005B338A"/>
    <w:rsid w:val="005B3F22"/>
    <w:rsid w:val="005B45EC"/>
    <w:rsid w:val="005B4606"/>
    <w:rsid w:val="005C07C5"/>
    <w:rsid w:val="005C1D92"/>
    <w:rsid w:val="005C461E"/>
    <w:rsid w:val="005C5029"/>
    <w:rsid w:val="005C5D09"/>
    <w:rsid w:val="005C687D"/>
    <w:rsid w:val="005D0488"/>
    <w:rsid w:val="005D0B21"/>
    <w:rsid w:val="005D4344"/>
    <w:rsid w:val="005D7515"/>
    <w:rsid w:val="005D7B8C"/>
    <w:rsid w:val="005E0130"/>
    <w:rsid w:val="005E0174"/>
    <w:rsid w:val="005E1C18"/>
    <w:rsid w:val="005F1B70"/>
    <w:rsid w:val="005F1F19"/>
    <w:rsid w:val="005F59D8"/>
    <w:rsid w:val="005F7831"/>
    <w:rsid w:val="00600F4E"/>
    <w:rsid w:val="00602148"/>
    <w:rsid w:val="00602170"/>
    <w:rsid w:val="00603782"/>
    <w:rsid w:val="0060461F"/>
    <w:rsid w:val="00604E53"/>
    <w:rsid w:val="00605E94"/>
    <w:rsid w:val="006073C7"/>
    <w:rsid w:val="006075D8"/>
    <w:rsid w:val="00613ED2"/>
    <w:rsid w:val="00614179"/>
    <w:rsid w:val="0062440E"/>
    <w:rsid w:val="006249A0"/>
    <w:rsid w:val="006261B2"/>
    <w:rsid w:val="00626986"/>
    <w:rsid w:val="00630966"/>
    <w:rsid w:val="00631C91"/>
    <w:rsid w:val="0063457B"/>
    <w:rsid w:val="00651D35"/>
    <w:rsid w:val="0065208E"/>
    <w:rsid w:val="00652DA3"/>
    <w:rsid w:val="006602E7"/>
    <w:rsid w:val="00661E27"/>
    <w:rsid w:val="006665C7"/>
    <w:rsid w:val="00666859"/>
    <w:rsid w:val="006668AC"/>
    <w:rsid w:val="00667255"/>
    <w:rsid w:val="00671282"/>
    <w:rsid w:val="00671A15"/>
    <w:rsid w:val="006721D4"/>
    <w:rsid w:val="0067286E"/>
    <w:rsid w:val="006732D2"/>
    <w:rsid w:val="00673B60"/>
    <w:rsid w:val="00674D5E"/>
    <w:rsid w:val="00674D72"/>
    <w:rsid w:val="0067601F"/>
    <w:rsid w:val="00681524"/>
    <w:rsid w:val="00681DE3"/>
    <w:rsid w:val="00691528"/>
    <w:rsid w:val="006967CD"/>
    <w:rsid w:val="00696E14"/>
    <w:rsid w:val="00696FAE"/>
    <w:rsid w:val="006A0E25"/>
    <w:rsid w:val="006A1352"/>
    <w:rsid w:val="006A1FA0"/>
    <w:rsid w:val="006A242C"/>
    <w:rsid w:val="006A2843"/>
    <w:rsid w:val="006A3736"/>
    <w:rsid w:val="006A5A04"/>
    <w:rsid w:val="006B0435"/>
    <w:rsid w:val="006B2867"/>
    <w:rsid w:val="006B4F71"/>
    <w:rsid w:val="006B6875"/>
    <w:rsid w:val="006C0AC8"/>
    <w:rsid w:val="006C2716"/>
    <w:rsid w:val="006C2ABA"/>
    <w:rsid w:val="006C37B0"/>
    <w:rsid w:val="006C7682"/>
    <w:rsid w:val="006D28FA"/>
    <w:rsid w:val="006D3A64"/>
    <w:rsid w:val="006D57C9"/>
    <w:rsid w:val="006D69DA"/>
    <w:rsid w:val="006E03B6"/>
    <w:rsid w:val="006E4247"/>
    <w:rsid w:val="006F0828"/>
    <w:rsid w:val="006F1FB0"/>
    <w:rsid w:val="006F23ED"/>
    <w:rsid w:val="006F2C0C"/>
    <w:rsid w:val="006F53CA"/>
    <w:rsid w:val="007018F9"/>
    <w:rsid w:val="007058A6"/>
    <w:rsid w:val="00706C8A"/>
    <w:rsid w:val="00707652"/>
    <w:rsid w:val="007162C0"/>
    <w:rsid w:val="00717EA4"/>
    <w:rsid w:val="00730D2B"/>
    <w:rsid w:val="00734099"/>
    <w:rsid w:val="00735004"/>
    <w:rsid w:val="007409E5"/>
    <w:rsid w:val="00742D6B"/>
    <w:rsid w:val="00744760"/>
    <w:rsid w:val="00746BB2"/>
    <w:rsid w:val="00750F1D"/>
    <w:rsid w:val="007523C0"/>
    <w:rsid w:val="007531D3"/>
    <w:rsid w:val="00756036"/>
    <w:rsid w:val="00756389"/>
    <w:rsid w:val="00756670"/>
    <w:rsid w:val="0076160A"/>
    <w:rsid w:val="00763EA5"/>
    <w:rsid w:val="0076774D"/>
    <w:rsid w:val="007715B9"/>
    <w:rsid w:val="007747B4"/>
    <w:rsid w:val="00774D40"/>
    <w:rsid w:val="00775FC8"/>
    <w:rsid w:val="0077666E"/>
    <w:rsid w:val="007768FA"/>
    <w:rsid w:val="007809B8"/>
    <w:rsid w:val="007846BE"/>
    <w:rsid w:val="00785FE5"/>
    <w:rsid w:val="00791D87"/>
    <w:rsid w:val="007926BB"/>
    <w:rsid w:val="00793721"/>
    <w:rsid w:val="00796814"/>
    <w:rsid w:val="00796CB2"/>
    <w:rsid w:val="007A1E92"/>
    <w:rsid w:val="007A30E1"/>
    <w:rsid w:val="007A3ADE"/>
    <w:rsid w:val="007A4AFB"/>
    <w:rsid w:val="007A63DF"/>
    <w:rsid w:val="007A71C8"/>
    <w:rsid w:val="007A7A93"/>
    <w:rsid w:val="007B1461"/>
    <w:rsid w:val="007B2492"/>
    <w:rsid w:val="007B2DB1"/>
    <w:rsid w:val="007B3A4C"/>
    <w:rsid w:val="007B6107"/>
    <w:rsid w:val="007B6BBF"/>
    <w:rsid w:val="007B7E59"/>
    <w:rsid w:val="007C28EF"/>
    <w:rsid w:val="007C31B7"/>
    <w:rsid w:val="007C57FC"/>
    <w:rsid w:val="007E0789"/>
    <w:rsid w:val="007E43AB"/>
    <w:rsid w:val="007F01A4"/>
    <w:rsid w:val="007F1244"/>
    <w:rsid w:val="007F2BE9"/>
    <w:rsid w:val="00800063"/>
    <w:rsid w:val="008009B7"/>
    <w:rsid w:val="0080538F"/>
    <w:rsid w:val="008060A3"/>
    <w:rsid w:val="008070EF"/>
    <w:rsid w:val="00811D46"/>
    <w:rsid w:val="00811DFA"/>
    <w:rsid w:val="00812F61"/>
    <w:rsid w:val="008166A6"/>
    <w:rsid w:val="00817D2C"/>
    <w:rsid w:val="00821B83"/>
    <w:rsid w:val="00822CE3"/>
    <w:rsid w:val="00823857"/>
    <w:rsid w:val="00826291"/>
    <w:rsid w:val="008276BA"/>
    <w:rsid w:val="00832537"/>
    <w:rsid w:val="008343AC"/>
    <w:rsid w:val="008343CE"/>
    <w:rsid w:val="00836508"/>
    <w:rsid w:val="00837655"/>
    <w:rsid w:val="008409AB"/>
    <w:rsid w:val="00843639"/>
    <w:rsid w:val="00843E3B"/>
    <w:rsid w:val="008475B1"/>
    <w:rsid w:val="00854306"/>
    <w:rsid w:val="008563CD"/>
    <w:rsid w:val="00861A53"/>
    <w:rsid w:val="00863370"/>
    <w:rsid w:val="008663DA"/>
    <w:rsid w:val="00866CB0"/>
    <w:rsid w:val="00875604"/>
    <w:rsid w:val="00877E43"/>
    <w:rsid w:val="008809EB"/>
    <w:rsid w:val="00881612"/>
    <w:rsid w:val="00881B2A"/>
    <w:rsid w:val="00883EE4"/>
    <w:rsid w:val="00890895"/>
    <w:rsid w:val="00891EAB"/>
    <w:rsid w:val="00891FA9"/>
    <w:rsid w:val="00894CF7"/>
    <w:rsid w:val="008A3469"/>
    <w:rsid w:val="008B3EA4"/>
    <w:rsid w:val="008B4AB8"/>
    <w:rsid w:val="008C698C"/>
    <w:rsid w:val="008C6F0E"/>
    <w:rsid w:val="008D01ED"/>
    <w:rsid w:val="008D08E5"/>
    <w:rsid w:val="008D6D6F"/>
    <w:rsid w:val="008D6FBF"/>
    <w:rsid w:val="008E05B5"/>
    <w:rsid w:val="008E15CA"/>
    <w:rsid w:val="008E447B"/>
    <w:rsid w:val="008E4DD5"/>
    <w:rsid w:val="008E66E5"/>
    <w:rsid w:val="008E7135"/>
    <w:rsid w:val="008E7AC3"/>
    <w:rsid w:val="008F427C"/>
    <w:rsid w:val="009038A1"/>
    <w:rsid w:val="00904B5B"/>
    <w:rsid w:val="009064AA"/>
    <w:rsid w:val="009079EA"/>
    <w:rsid w:val="00917276"/>
    <w:rsid w:val="0092132D"/>
    <w:rsid w:val="00923C0E"/>
    <w:rsid w:val="00924A27"/>
    <w:rsid w:val="0092661D"/>
    <w:rsid w:val="00931EAF"/>
    <w:rsid w:val="00932F14"/>
    <w:rsid w:val="00935B13"/>
    <w:rsid w:val="00936D53"/>
    <w:rsid w:val="0093717E"/>
    <w:rsid w:val="009373E4"/>
    <w:rsid w:val="00937E1E"/>
    <w:rsid w:val="00941653"/>
    <w:rsid w:val="00953E9D"/>
    <w:rsid w:val="009560B3"/>
    <w:rsid w:val="00956F9B"/>
    <w:rsid w:val="00960311"/>
    <w:rsid w:val="00966E1D"/>
    <w:rsid w:val="00976594"/>
    <w:rsid w:val="009778D4"/>
    <w:rsid w:val="00980EAF"/>
    <w:rsid w:val="00985119"/>
    <w:rsid w:val="009871F9"/>
    <w:rsid w:val="009916DF"/>
    <w:rsid w:val="009955ED"/>
    <w:rsid w:val="00995A26"/>
    <w:rsid w:val="00997753"/>
    <w:rsid w:val="009A08E6"/>
    <w:rsid w:val="009A09ED"/>
    <w:rsid w:val="009A3A14"/>
    <w:rsid w:val="009A73C7"/>
    <w:rsid w:val="009B1D9B"/>
    <w:rsid w:val="009B258F"/>
    <w:rsid w:val="009B2FE4"/>
    <w:rsid w:val="009B3401"/>
    <w:rsid w:val="009B3583"/>
    <w:rsid w:val="009B4083"/>
    <w:rsid w:val="009B6D46"/>
    <w:rsid w:val="009C1018"/>
    <w:rsid w:val="009C144D"/>
    <w:rsid w:val="009D45C5"/>
    <w:rsid w:val="009D4A96"/>
    <w:rsid w:val="009E07EA"/>
    <w:rsid w:val="009E0B9F"/>
    <w:rsid w:val="009E69F0"/>
    <w:rsid w:val="009F1D87"/>
    <w:rsid w:val="009F26EA"/>
    <w:rsid w:val="009F491F"/>
    <w:rsid w:val="009F514A"/>
    <w:rsid w:val="009F5BE7"/>
    <w:rsid w:val="009F7336"/>
    <w:rsid w:val="009F7C5C"/>
    <w:rsid w:val="00A1109F"/>
    <w:rsid w:val="00A1179E"/>
    <w:rsid w:val="00A11845"/>
    <w:rsid w:val="00A12B35"/>
    <w:rsid w:val="00A14E73"/>
    <w:rsid w:val="00A16708"/>
    <w:rsid w:val="00A1740B"/>
    <w:rsid w:val="00A30B1E"/>
    <w:rsid w:val="00A33785"/>
    <w:rsid w:val="00A34341"/>
    <w:rsid w:val="00A3594C"/>
    <w:rsid w:val="00A43180"/>
    <w:rsid w:val="00A436A9"/>
    <w:rsid w:val="00A52E71"/>
    <w:rsid w:val="00A537F9"/>
    <w:rsid w:val="00A56FB8"/>
    <w:rsid w:val="00A63CA2"/>
    <w:rsid w:val="00A63EC4"/>
    <w:rsid w:val="00A6710A"/>
    <w:rsid w:val="00A70D2B"/>
    <w:rsid w:val="00A74422"/>
    <w:rsid w:val="00A82288"/>
    <w:rsid w:val="00A82FE0"/>
    <w:rsid w:val="00A83B7B"/>
    <w:rsid w:val="00A86E6B"/>
    <w:rsid w:val="00A87386"/>
    <w:rsid w:val="00A90E51"/>
    <w:rsid w:val="00AA00A7"/>
    <w:rsid w:val="00AA2562"/>
    <w:rsid w:val="00AA5C0B"/>
    <w:rsid w:val="00AB1E34"/>
    <w:rsid w:val="00AB2139"/>
    <w:rsid w:val="00AB2533"/>
    <w:rsid w:val="00AB2932"/>
    <w:rsid w:val="00AB5514"/>
    <w:rsid w:val="00AC2B4F"/>
    <w:rsid w:val="00AC560B"/>
    <w:rsid w:val="00AD0771"/>
    <w:rsid w:val="00AD2F11"/>
    <w:rsid w:val="00AD6A78"/>
    <w:rsid w:val="00AD7BDA"/>
    <w:rsid w:val="00AE28CA"/>
    <w:rsid w:val="00AE317B"/>
    <w:rsid w:val="00AF40EE"/>
    <w:rsid w:val="00AF4521"/>
    <w:rsid w:val="00AF5DF6"/>
    <w:rsid w:val="00AF7B30"/>
    <w:rsid w:val="00B0030E"/>
    <w:rsid w:val="00B02C0A"/>
    <w:rsid w:val="00B02C79"/>
    <w:rsid w:val="00B037B2"/>
    <w:rsid w:val="00B056AC"/>
    <w:rsid w:val="00B120C1"/>
    <w:rsid w:val="00B1231E"/>
    <w:rsid w:val="00B14C35"/>
    <w:rsid w:val="00B2099E"/>
    <w:rsid w:val="00B22AF8"/>
    <w:rsid w:val="00B22DA9"/>
    <w:rsid w:val="00B22F2B"/>
    <w:rsid w:val="00B240D8"/>
    <w:rsid w:val="00B27BD4"/>
    <w:rsid w:val="00B3277A"/>
    <w:rsid w:val="00B36192"/>
    <w:rsid w:val="00B40DD0"/>
    <w:rsid w:val="00B413CE"/>
    <w:rsid w:val="00B41F78"/>
    <w:rsid w:val="00B43F9D"/>
    <w:rsid w:val="00B4429A"/>
    <w:rsid w:val="00B47123"/>
    <w:rsid w:val="00B51890"/>
    <w:rsid w:val="00B54F01"/>
    <w:rsid w:val="00B57279"/>
    <w:rsid w:val="00B646E6"/>
    <w:rsid w:val="00B65042"/>
    <w:rsid w:val="00B65B1E"/>
    <w:rsid w:val="00B66CF9"/>
    <w:rsid w:val="00B67079"/>
    <w:rsid w:val="00B71416"/>
    <w:rsid w:val="00B72535"/>
    <w:rsid w:val="00B7574C"/>
    <w:rsid w:val="00B7603D"/>
    <w:rsid w:val="00B80814"/>
    <w:rsid w:val="00B93CB7"/>
    <w:rsid w:val="00B956EE"/>
    <w:rsid w:val="00B96D8D"/>
    <w:rsid w:val="00B97AF6"/>
    <w:rsid w:val="00BA3468"/>
    <w:rsid w:val="00BA5986"/>
    <w:rsid w:val="00BA6465"/>
    <w:rsid w:val="00BB01B0"/>
    <w:rsid w:val="00BB1B1D"/>
    <w:rsid w:val="00BB1D1F"/>
    <w:rsid w:val="00BB1E00"/>
    <w:rsid w:val="00BB1F0C"/>
    <w:rsid w:val="00BB3CD6"/>
    <w:rsid w:val="00BC2F83"/>
    <w:rsid w:val="00BC5522"/>
    <w:rsid w:val="00BC660F"/>
    <w:rsid w:val="00BD4ECE"/>
    <w:rsid w:val="00BD7EA5"/>
    <w:rsid w:val="00BD7FC8"/>
    <w:rsid w:val="00BE0BDD"/>
    <w:rsid w:val="00BE0C58"/>
    <w:rsid w:val="00BE2DA9"/>
    <w:rsid w:val="00BE6FF0"/>
    <w:rsid w:val="00BE78F6"/>
    <w:rsid w:val="00BF203B"/>
    <w:rsid w:val="00BF2231"/>
    <w:rsid w:val="00BF3642"/>
    <w:rsid w:val="00C01836"/>
    <w:rsid w:val="00C02C3E"/>
    <w:rsid w:val="00C03733"/>
    <w:rsid w:val="00C14ECA"/>
    <w:rsid w:val="00C1718E"/>
    <w:rsid w:val="00C23C54"/>
    <w:rsid w:val="00C25528"/>
    <w:rsid w:val="00C32610"/>
    <w:rsid w:val="00C361A8"/>
    <w:rsid w:val="00C36B41"/>
    <w:rsid w:val="00C406C0"/>
    <w:rsid w:val="00C40BD4"/>
    <w:rsid w:val="00C42729"/>
    <w:rsid w:val="00C44BBD"/>
    <w:rsid w:val="00C50F27"/>
    <w:rsid w:val="00C5124D"/>
    <w:rsid w:val="00C51A6B"/>
    <w:rsid w:val="00C528AC"/>
    <w:rsid w:val="00C56357"/>
    <w:rsid w:val="00C5759A"/>
    <w:rsid w:val="00C6098E"/>
    <w:rsid w:val="00C61E52"/>
    <w:rsid w:val="00C6389F"/>
    <w:rsid w:val="00C6427A"/>
    <w:rsid w:val="00C65B53"/>
    <w:rsid w:val="00C65BEC"/>
    <w:rsid w:val="00C74C20"/>
    <w:rsid w:val="00C75924"/>
    <w:rsid w:val="00C763B7"/>
    <w:rsid w:val="00C76D8D"/>
    <w:rsid w:val="00C77DFD"/>
    <w:rsid w:val="00C825DD"/>
    <w:rsid w:val="00C87AC3"/>
    <w:rsid w:val="00C93D52"/>
    <w:rsid w:val="00C94458"/>
    <w:rsid w:val="00C952D7"/>
    <w:rsid w:val="00C95662"/>
    <w:rsid w:val="00CA326A"/>
    <w:rsid w:val="00CA6356"/>
    <w:rsid w:val="00CA64FA"/>
    <w:rsid w:val="00CB129B"/>
    <w:rsid w:val="00CB36B7"/>
    <w:rsid w:val="00CB7368"/>
    <w:rsid w:val="00CC0563"/>
    <w:rsid w:val="00CC18A8"/>
    <w:rsid w:val="00CC1C84"/>
    <w:rsid w:val="00CC21BB"/>
    <w:rsid w:val="00CC2452"/>
    <w:rsid w:val="00CC30FC"/>
    <w:rsid w:val="00CC419D"/>
    <w:rsid w:val="00CC4CA1"/>
    <w:rsid w:val="00CC4FEB"/>
    <w:rsid w:val="00CC6AF5"/>
    <w:rsid w:val="00CD04F1"/>
    <w:rsid w:val="00CD5A1A"/>
    <w:rsid w:val="00CD6397"/>
    <w:rsid w:val="00CE271D"/>
    <w:rsid w:val="00CE5A30"/>
    <w:rsid w:val="00CE6F6A"/>
    <w:rsid w:val="00CF1E2D"/>
    <w:rsid w:val="00CF4C7B"/>
    <w:rsid w:val="00CF5FFA"/>
    <w:rsid w:val="00CF7557"/>
    <w:rsid w:val="00D03DB3"/>
    <w:rsid w:val="00D05D03"/>
    <w:rsid w:val="00D11EEE"/>
    <w:rsid w:val="00D16816"/>
    <w:rsid w:val="00D200D4"/>
    <w:rsid w:val="00D2091C"/>
    <w:rsid w:val="00D24BF7"/>
    <w:rsid w:val="00D253B1"/>
    <w:rsid w:val="00D32386"/>
    <w:rsid w:val="00D32CCC"/>
    <w:rsid w:val="00D41701"/>
    <w:rsid w:val="00D45509"/>
    <w:rsid w:val="00D50A20"/>
    <w:rsid w:val="00D512E9"/>
    <w:rsid w:val="00D52E3F"/>
    <w:rsid w:val="00D538B3"/>
    <w:rsid w:val="00D54455"/>
    <w:rsid w:val="00D545A8"/>
    <w:rsid w:val="00D55853"/>
    <w:rsid w:val="00D61E57"/>
    <w:rsid w:val="00D6227E"/>
    <w:rsid w:val="00D6638D"/>
    <w:rsid w:val="00D67538"/>
    <w:rsid w:val="00D743A9"/>
    <w:rsid w:val="00D74C5E"/>
    <w:rsid w:val="00D75027"/>
    <w:rsid w:val="00D767B9"/>
    <w:rsid w:val="00D767E2"/>
    <w:rsid w:val="00D81676"/>
    <w:rsid w:val="00D81796"/>
    <w:rsid w:val="00D86177"/>
    <w:rsid w:val="00D86621"/>
    <w:rsid w:val="00D901A9"/>
    <w:rsid w:val="00D93407"/>
    <w:rsid w:val="00DA0DA3"/>
    <w:rsid w:val="00DA1B16"/>
    <w:rsid w:val="00DA1BD2"/>
    <w:rsid w:val="00DA2156"/>
    <w:rsid w:val="00DA3345"/>
    <w:rsid w:val="00DA4D96"/>
    <w:rsid w:val="00DA4DFE"/>
    <w:rsid w:val="00DB2CBA"/>
    <w:rsid w:val="00DB3BAD"/>
    <w:rsid w:val="00DB78F4"/>
    <w:rsid w:val="00DB7B38"/>
    <w:rsid w:val="00DC0BAD"/>
    <w:rsid w:val="00DC2152"/>
    <w:rsid w:val="00DC24EF"/>
    <w:rsid w:val="00DC2C30"/>
    <w:rsid w:val="00DC69B3"/>
    <w:rsid w:val="00DD0009"/>
    <w:rsid w:val="00DD1099"/>
    <w:rsid w:val="00DD2965"/>
    <w:rsid w:val="00DD2D09"/>
    <w:rsid w:val="00DD34AD"/>
    <w:rsid w:val="00DD479D"/>
    <w:rsid w:val="00DD48FE"/>
    <w:rsid w:val="00DE0007"/>
    <w:rsid w:val="00DE26E3"/>
    <w:rsid w:val="00DE2DAE"/>
    <w:rsid w:val="00DF08CB"/>
    <w:rsid w:val="00DF2FB7"/>
    <w:rsid w:val="00DF5B84"/>
    <w:rsid w:val="00DF6E1F"/>
    <w:rsid w:val="00E119B9"/>
    <w:rsid w:val="00E11CA0"/>
    <w:rsid w:val="00E11F44"/>
    <w:rsid w:val="00E14262"/>
    <w:rsid w:val="00E14F3C"/>
    <w:rsid w:val="00E20627"/>
    <w:rsid w:val="00E20E5B"/>
    <w:rsid w:val="00E27952"/>
    <w:rsid w:val="00E31606"/>
    <w:rsid w:val="00E3276D"/>
    <w:rsid w:val="00E3577A"/>
    <w:rsid w:val="00E36E80"/>
    <w:rsid w:val="00E37357"/>
    <w:rsid w:val="00E43162"/>
    <w:rsid w:val="00E469EC"/>
    <w:rsid w:val="00E6215D"/>
    <w:rsid w:val="00E6450A"/>
    <w:rsid w:val="00E65B5D"/>
    <w:rsid w:val="00E6735E"/>
    <w:rsid w:val="00E71E07"/>
    <w:rsid w:val="00E739CA"/>
    <w:rsid w:val="00E85127"/>
    <w:rsid w:val="00E9266C"/>
    <w:rsid w:val="00E9382C"/>
    <w:rsid w:val="00E945CB"/>
    <w:rsid w:val="00E945FD"/>
    <w:rsid w:val="00E96757"/>
    <w:rsid w:val="00EA1778"/>
    <w:rsid w:val="00EA2A94"/>
    <w:rsid w:val="00EA2E68"/>
    <w:rsid w:val="00EA3DDB"/>
    <w:rsid w:val="00EA60B6"/>
    <w:rsid w:val="00EA745B"/>
    <w:rsid w:val="00EB019C"/>
    <w:rsid w:val="00EB025A"/>
    <w:rsid w:val="00EB5A8F"/>
    <w:rsid w:val="00EC00B3"/>
    <w:rsid w:val="00EC0BB3"/>
    <w:rsid w:val="00EC36D6"/>
    <w:rsid w:val="00EC3C11"/>
    <w:rsid w:val="00ED1C56"/>
    <w:rsid w:val="00ED327F"/>
    <w:rsid w:val="00ED3AF7"/>
    <w:rsid w:val="00ED4A01"/>
    <w:rsid w:val="00ED5CDE"/>
    <w:rsid w:val="00ED6F15"/>
    <w:rsid w:val="00EE0087"/>
    <w:rsid w:val="00EE0469"/>
    <w:rsid w:val="00EE18F7"/>
    <w:rsid w:val="00EE21BE"/>
    <w:rsid w:val="00EE28EA"/>
    <w:rsid w:val="00EE39F5"/>
    <w:rsid w:val="00EE5EEF"/>
    <w:rsid w:val="00EE66C6"/>
    <w:rsid w:val="00EF07E3"/>
    <w:rsid w:val="00EF0877"/>
    <w:rsid w:val="00EF168D"/>
    <w:rsid w:val="00EF31AC"/>
    <w:rsid w:val="00EF5A5D"/>
    <w:rsid w:val="00F001EB"/>
    <w:rsid w:val="00F0510F"/>
    <w:rsid w:val="00F055E7"/>
    <w:rsid w:val="00F06807"/>
    <w:rsid w:val="00F12100"/>
    <w:rsid w:val="00F13C00"/>
    <w:rsid w:val="00F17996"/>
    <w:rsid w:val="00F20251"/>
    <w:rsid w:val="00F21B5B"/>
    <w:rsid w:val="00F32C1F"/>
    <w:rsid w:val="00F347F0"/>
    <w:rsid w:val="00F34FE5"/>
    <w:rsid w:val="00F42471"/>
    <w:rsid w:val="00F42CFC"/>
    <w:rsid w:val="00F42F13"/>
    <w:rsid w:val="00F44EEF"/>
    <w:rsid w:val="00F4719E"/>
    <w:rsid w:val="00F50CD8"/>
    <w:rsid w:val="00F543F2"/>
    <w:rsid w:val="00F629F5"/>
    <w:rsid w:val="00F66F5F"/>
    <w:rsid w:val="00F720D4"/>
    <w:rsid w:val="00F72774"/>
    <w:rsid w:val="00F7310B"/>
    <w:rsid w:val="00F74380"/>
    <w:rsid w:val="00F83E04"/>
    <w:rsid w:val="00F8418E"/>
    <w:rsid w:val="00F93509"/>
    <w:rsid w:val="00F96737"/>
    <w:rsid w:val="00FA0020"/>
    <w:rsid w:val="00FA211B"/>
    <w:rsid w:val="00FA3B34"/>
    <w:rsid w:val="00FA487D"/>
    <w:rsid w:val="00FA4C17"/>
    <w:rsid w:val="00FA74A7"/>
    <w:rsid w:val="00FB0BC1"/>
    <w:rsid w:val="00FB2131"/>
    <w:rsid w:val="00FB3AC5"/>
    <w:rsid w:val="00FB3F38"/>
    <w:rsid w:val="00FB41B5"/>
    <w:rsid w:val="00FC4FD9"/>
    <w:rsid w:val="00FC5ADB"/>
    <w:rsid w:val="00FC6B42"/>
    <w:rsid w:val="00FC7E22"/>
    <w:rsid w:val="00FD2AFA"/>
    <w:rsid w:val="00FD434C"/>
    <w:rsid w:val="00FE2273"/>
    <w:rsid w:val="00FE42DE"/>
    <w:rsid w:val="00FE6B86"/>
    <w:rsid w:val="00FE6BC1"/>
    <w:rsid w:val="00FE7F89"/>
    <w:rsid w:val="00FF0181"/>
    <w:rsid w:val="00FF660F"/>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52F469-42B9-4309-85CA-9C959FFF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C8B"/>
    <w:pPr>
      <w:tabs>
        <w:tab w:val="center" w:pos="4680"/>
        <w:tab w:val="right" w:pos="9360"/>
      </w:tabs>
    </w:pPr>
  </w:style>
  <w:style w:type="character" w:customStyle="1" w:styleId="HeaderChar">
    <w:name w:val="Header Char"/>
    <w:basedOn w:val="DefaultParagraphFont"/>
    <w:link w:val="Header"/>
    <w:rsid w:val="000E0C8B"/>
    <w:rPr>
      <w:sz w:val="24"/>
      <w:szCs w:val="24"/>
    </w:rPr>
  </w:style>
  <w:style w:type="paragraph" w:styleId="Footer">
    <w:name w:val="footer"/>
    <w:basedOn w:val="Normal"/>
    <w:link w:val="FooterChar"/>
    <w:rsid w:val="000E0C8B"/>
    <w:pPr>
      <w:tabs>
        <w:tab w:val="center" w:pos="4680"/>
        <w:tab w:val="right" w:pos="9360"/>
      </w:tabs>
    </w:pPr>
  </w:style>
  <w:style w:type="character" w:customStyle="1" w:styleId="FooterChar">
    <w:name w:val="Footer Char"/>
    <w:basedOn w:val="DefaultParagraphFont"/>
    <w:link w:val="Footer"/>
    <w:rsid w:val="000E0C8B"/>
    <w:rPr>
      <w:sz w:val="24"/>
      <w:szCs w:val="24"/>
    </w:rPr>
  </w:style>
  <w:style w:type="paragraph" w:styleId="BalloonText">
    <w:name w:val="Balloon Text"/>
    <w:basedOn w:val="Normal"/>
    <w:link w:val="BalloonTextChar"/>
    <w:rsid w:val="000E0C8B"/>
    <w:rPr>
      <w:rFonts w:ascii="Tahoma" w:hAnsi="Tahoma" w:cs="Tahoma"/>
      <w:sz w:val="16"/>
      <w:szCs w:val="16"/>
    </w:rPr>
  </w:style>
  <w:style w:type="character" w:customStyle="1" w:styleId="BalloonTextChar">
    <w:name w:val="Balloon Text Char"/>
    <w:basedOn w:val="DefaultParagraphFont"/>
    <w:link w:val="BalloonText"/>
    <w:rsid w:val="000E0C8B"/>
    <w:rPr>
      <w:rFonts w:ascii="Tahoma" w:hAnsi="Tahoma" w:cs="Tahoma"/>
      <w:sz w:val="16"/>
      <w:szCs w:val="16"/>
    </w:rPr>
  </w:style>
  <w:style w:type="table" w:styleId="TableGrid">
    <w:name w:val="Table Grid"/>
    <w:basedOn w:val="TableNormal"/>
    <w:rsid w:val="000E0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710A"/>
    <w:pPr>
      <w:spacing w:before="100" w:beforeAutospacing="1" w:after="100" w:afterAutospacing="1"/>
    </w:pPr>
  </w:style>
  <w:style w:type="paragraph" w:styleId="ListParagraph">
    <w:name w:val="List Paragraph"/>
    <w:basedOn w:val="Normal"/>
    <w:uiPriority w:val="34"/>
    <w:qFormat/>
    <w:rsid w:val="00CC3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5892">
      <w:bodyDiv w:val="1"/>
      <w:marLeft w:val="0"/>
      <w:marRight w:val="0"/>
      <w:marTop w:val="0"/>
      <w:marBottom w:val="0"/>
      <w:divBdr>
        <w:top w:val="none" w:sz="0" w:space="0" w:color="auto"/>
        <w:left w:val="none" w:sz="0" w:space="0" w:color="auto"/>
        <w:bottom w:val="none" w:sz="0" w:space="0" w:color="auto"/>
        <w:right w:val="none" w:sz="0" w:space="0" w:color="auto"/>
      </w:divBdr>
      <w:divsChild>
        <w:div w:id="977536722">
          <w:marLeft w:val="0"/>
          <w:marRight w:val="0"/>
          <w:marTop w:val="0"/>
          <w:marBottom w:val="0"/>
          <w:divBdr>
            <w:top w:val="none" w:sz="0" w:space="0" w:color="auto"/>
            <w:left w:val="none" w:sz="0" w:space="0" w:color="auto"/>
            <w:bottom w:val="none" w:sz="0" w:space="0" w:color="auto"/>
            <w:right w:val="none" w:sz="0" w:space="0" w:color="auto"/>
          </w:divBdr>
        </w:div>
      </w:divsChild>
    </w:div>
    <w:div w:id="14687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Hopkins</dc:creator>
  <cp:lastModifiedBy>Virginia Hopkins</cp:lastModifiedBy>
  <cp:revision>41</cp:revision>
  <cp:lastPrinted>2015-08-31T17:32:00Z</cp:lastPrinted>
  <dcterms:created xsi:type="dcterms:W3CDTF">2013-06-09T01:57:00Z</dcterms:created>
  <dcterms:modified xsi:type="dcterms:W3CDTF">2015-08-31T17:42:00Z</dcterms:modified>
</cp:coreProperties>
</file>